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4" w:tblpY="-719"/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EE457A" w:rsidRPr="00C622B3" w:rsidTr="005328E9">
        <w:trPr>
          <w:trHeight w:val="795"/>
        </w:trPr>
        <w:tc>
          <w:tcPr>
            <w:tcW w:w="10881" w:type="dxa"/>
            <w:tcBorders>
              <w:bottom w:val="single" w:sz="4" w:space="0" w:color="FFFFFF"/>
            </w:tcBorders>
            <w:shd w:val="clear" w:color="auto" w:fill="auto"/>
          </w:tcPr>
          <w:p w:rsidR="00EE457A" w:rsidRPr="00C622B3" w:rsidRDefault="00566E89" w:rsidP="00EE457A">
            <w:pPr>
              <w:ind w:left="-794" w:right="-108"/>
              <w:jc w:val="right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14FE8075" wp14:editId="0292CE44">
                  <wp:extent cx="2633015" cy="742950"/>
                  <wp:effectExtent l="0" t="0" r="0" b="0"/>
                  <wp:docPr id="1" name="Picture 1" descr="http://intranet.bradford.gov.uk/docs/Documents/CBMDC-Colour-simplified-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bradford.gov.uk/docs/Documents/CBMDC-Colour-simplified-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849" cy="74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57A" w:rsidRPr="00C622B3" w:rsidTr="00054EDB">
        <w:trPr>
          <w:trHeight w:val="990"/>
        </w:trPr>
        <w:tc>
          <w:tcPr>
            <w:tcW w:w="108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8B014D" w:rsidRDefault="008B014D" w:rsidP="008B014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014D" w:rsidRPr="00D66D2A" w:rsidRDefault="008B014D" w:rsidP="008B014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364CB">
              <w:rPr>
                <w:rFonts w:ascii="Arial" w:hAnsi="Arial" w:cs="Arial"/>
                <w:b/>
                <w:sz w:val="22"/>
                <w:szCs w:val="22"/>
              </w:rPr>
              <w:t>Music &amp; Arts Service</w:t>
            </w:r>
            <w:r w:rsidRPr="00B364CB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66D2A">
              <w:rPr>
                <w:rFonts w:ascii="Arial" w:hAnsi="Arial" w:cs="Arial"/>
                <w:sz w:val="22"/>
                <w:szCs w:val="22"/>
              </w:rPr>
              <w:t>Fairfax Learning &amp; Development Centre, Flockton Road, Bradford, BD4 7RY</w:t>
            </w:r>
          </w:p>
          <w:p w:rsidR="008B014D" w:rsidRPr="00D66D2A" w:rsidRDefault="008B014D" w:rsidP="008B014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66D2A">
              <w:rPr>
                <w:rFonts w:ascii="Arial" w:hAnsi="Arial" w:cs="Arial"/>
                <w:bCs/>
                <w:sz w:val="20"/>
                <w:szCs w:val="20"/>
              </w:rPr>
              <w:t>Tel: 01274 434970 Fax: 01274 408335</w:t>
            </w:r>
          </w:p>
          <w:p w:rsidR="008B014D" w:rsidRDefault="008B014D" w:rsidP="008B014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E: </w:t>
            </w:r>
            <w:hyperlink r:id="rId6" w:history="1">
              <w:r w:rsidRPr="00BA63A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schoolsmusicandarts@bradford.gov.uk</w:t>
              </w:r>
            </w:hyperlink>
          </w:p>
          <w:p w:rsidR="00EE457A" w:rsidRPr="00660D79" w:rsidRDefault="008B014D" w:rsidP="008B014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www.bradfordmusiconline.co.uk</w:t>
            </w:r>
          </w:p>
          <w:tbl>
            <w:tblPr>
              <w:tblStyle w:val="TableGrid"/>
              <w:tblW w:w="0" w:type="auto"/>
              <w:shd w:val="clear" w:color="auto" w:fill="008080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418"/>
              <w:gridCol w:w="2551"/>
              <w:gridCol w:w="1701"/>
              <w:gridCol w:w="2570"/>
              <w:gridCol w:w="10"/>
            </w:tblGrid>
            <w:tr w:rsidR="00EE457A" w:rsidRPr="00660D79" w:rsidTr="00660D79">
              <w:trPr>
                <w:gridAfter w:val="1"/>
                <w:wAfter w:w="10" w:type="dxa"/>
                <w:trHeight w:val="465"/>
              </w:trPr>
              <w:tc>
                <w:tcPr>
                  <w:tcW w:w="106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080"/>
                </w:tcPr>
                <w:p w:rsidR="00660D79" w:rsidRPr="00660D79" w:rsidRDefault="00660D79" w:rsidP="00CF6A74">
                  <w:pPr>
                    <w:framePr w:hSpace="180" w:wrap="around" w:vAnchor="text" w:hAnchor="margin" w:x="-24" w:y="-719"/>
                    <w:shd w:val="clear" w:color="auto" w:fill="008080"/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color w:val="FFFFFF"/>
                      <w:sz w:val="8"/>
                      <w:szCs w:val="8"/>
                      <w:lang w:val="en-GB"/>
                    </w:rPr>
                  </w:pPr>
                </w:p>
                <w:p w:rsidR="004236C0" w:rsidRPr="00660D79" w:rsidRDefault="00660D79" w:rsidP="00CF6A74">
                  <w:pPr>
                    <w:framePr w:hSpace="180" w:wrap="around" w:vAnchor="text" w:hAnchor="margin" w:x="-24" w:y="-719"/>
                    <w:shd w:val="clear" w:color="auto" w:fill="008080"/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  <w:r w:rsidRPr="00660D79">
                    <w:rPr>
                      <w:rFonts w:ascii="Arial" w:hAnsi="Arial" w:cs="Arial"/>
                      <w:b/>
                      <w:caps/>
                      <w:color w:val="FFFFFF"/>
                      <w:sz w:val="28"/>
                      <w:szCs w:val="28"/>
                      <w:lang w:val="en-GB"/>
                    </w:rPr>
                    <w:t>ENSEMBLE provision – academic year 2017-2018</w:t>
                  </w:r>
                </w:p>
              </w:tc>
            </w:tr>
            <w:tr w:rsidR="00EE457A" w:rsidTr="00376861">
              <w:tblPrEx>
                <w:shd w:val="clear" w:color="auto" w:fill="auto"/>
              </w:tblPrEx>
              <w:tc>
                <w:tcPr>
                  <w:tcW w:w="106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E457A" w:rsidRPr="004236C0" w:rsidRDefault="00EE457A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EE457A" w:rsidRPr="007A43AA" w:rsidRDefault="00EE457A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>Please complete an Ensemble Group Registration Form 201</w:t>
                  </w:r>
                  <w:r w:rsidR="00555356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 xml:space="preserve"> – 201</w:t>
                  </w:r>
                  <w:r w:rsidR="00555356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 xml:space="preserve"> to </w:t>
                  </w:r>
                  <w:proofErr w:type="spellStart"/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>enrol</w:t>
                  </w:r>
                  <w:proofErr w:type="spellEnd"/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 xml:space="preserve"> your child for the groups/ensembles shown on this page. Forms can be obtained from the music </w:t>
                  </w:r>
                  <w:proofErr w:type="spellStart"/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>centre</w:t>
                  </w:r>
                  <w:proofErr w:type="spellEnd"/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 xml:space="preserve"> or from the Music &amp; Arts Service, Tel: 01274 </w:t>
                  </w:r>
                  <w:r w:rsidR="00847C62">
                    <w:rPr>
                      <w:rFonts w:ascii="Arial" w:hAnsi="Arial" w:cs="Arial"/>
                      <w:sz w:val="20"/>
                      <w:szCs w:val="20"/>
                    </w:rPr>
                    <w:t>434970</w:t>
                  </w:r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 xml:space="preserve">.  </w:t>
                  </w:r>
                  <w:r w:rsidR="00555356">
                    <w:rPr>
                      <w:rFonts w:ascii="Arial" w:hAnsi="Arial" w:cs="Arial"/>
                      <w:sz w:val="20"/>
                      <w:szCs w:val="20"/>
                    </w:rPr>
                    <w:t>Membership i</w:t>
                  </w:r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 xml:space="preserve">s only </w:t>
                  </w:r>
                  <w:r w:rsidRPr="00EE457A">
                    <w:rPr>
                      <w:rFonts w:ascii="Arial" w:hAnsi="Arial" w:cs="Arial"/>
                      <w:b/>
                      <w:sz w:val="20"/>
                      <w:szCs w:val="20"/>
                    </w:rPr>
                    <w:t>£31.00 per term</w:t>
                  </w:r>
                  <w:r w:rsidRPr="00EE457A">
                    <w:rPr>
                      <w:rFonts w:ascii="Arial" w:hAnsi="Arial" w:cs="Arial"/>
                      <w:sz w:val="20"/>
                      <w:szCs w:val="20"/>
                    </w:rPr>
                    <w:t xml:space="preserve"> and gives your child access to</w:t>
                  </w:r>
                  <w:r w:rsidR="007A43AA">
                    <w:rPr>
                      <w:rFonts w:ascii="Arial" w:hAnsi="Arial" w:cs="Arial"/>
                      <w:sz w:val="20"/>
                      <w:szCs w:val="20"/>
                    </w:rPr>
                    <w:t xml:space="preserve"> any of the groups shown below</w:t>
                  </w:r>
                </w:p>
              </w:tc>
            </w:tr>
            <w:tr w:rsidR="004236C0" w:rsidTr="00603D95">
              <w:tblPrEx>
                <w:shd w:val="clear" w:color="auto" w:fill="auto"/>
              </w:tblPrEx>
              <w:tc>
                <w:tcPr>
                  <w:tcW w:w="2410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EE457A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D6741">
                    <w:rPr>
                      <w:rFonts w:ascii="Arial" w:hAnsi="Arial" w:cs="Arial"/>
                      <w:b/>
                      <w:sz w:val="28"/>
                      <w:szCs w:val="28"/>
                    </w:rPr>
                    <w:t>LOCATION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EE457A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EE457A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GROUP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EE457A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TIME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603D95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STANDARD/</w:t>
                  </w:r>
                </w:p>
                <w:p w:rsidR="00EE457A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room</w:t>
                  </w:r>
                </w:p>
              </w:tc>
            </w:tr>
            <w:tr w:rsidR="00E04C25" w:rsidTr="00603D95">
              <w:tblPrEx>
                <w:shd w:val="clear" w:color="auto" w:fill="auto"/>
              </w:tblPrEx>
              <w:trPr>
                <w:trHeight w:val="548"/>
              </w:trPr>
              <w:tc>
                <w:tcPr>
                  <w:tcW w:w="2410" w:type="dxa"/>
                  <w:vMerge w:val="restart"/>
                </w:tcPr>
                <w:p w:rsidR="00054EDB" w:rsidRPr="00054EDB" w:rsidRDefault="00054EDB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</w:pPr>
                  <w:r w:rsidRPr="00054ED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  <w:t>From January 2018:</w:t>
                  </w:r>
                </w:p>
                <w:p w:rsidR="00054EDB" w:rsidRPr="005328E9" w:rsidRDefault="00054EDB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054EDB" w:rsidRPr="005328E9" w:rsidRDefault="00054EDB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054EDB" w:rsidRPr="005328E9" w:rsidRDefault="00054EDB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054EDB" w:rsidRPr="005328E9" w:rsidRDefault="00054EDB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</w:t>
                  </w:r>
                  <w:proofErr w:type="spellEnd"/>
                </w:p>
                <w:p w:rsidR="00E04C25" w:rsidRPr="00BD6741" w:rsidRDefault="00054EDB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Shipley, BD17 5RH</w:t>
                  </w:r>
                </w:p>
              </w:tc>
              <w:tc>
                <w:tcPr>
                  <w:tcW w:w="1418" w:type="dxa"/>
                </w:tcPr>
                <w:p w:rsidR="00E04C25" w:rsidRPr="00E04C25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Monday</w:t>
                  </w:r>
                </w:p>
                <w:p w:rsidR="00E04C25" w:rsidRPr="00E04C25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E04C25" w:rsidRPr="00E04C25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Junior Brass </w:t>
                  </w:r>
                  <w:r w:rsidR="003D02B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Band</w:t>
                  </w:r>
                </w:p>
                <w:p w:rsidR="00E04C25" w:rsidRPr="00E04C25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</w:p>
              </w:tc>
              <w:tc>
                <w:tcPr>
                  <w:tcW w:w="1701" w:type="dxa"/>
                </w:tcPr>
                <w:p w:rsidR="00E04C25" w:rsidRPr="00E04C25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4.30 - 5.30 pm</w:t>
                  </w:r>
                </w:p>
                <w:p w:rsidR="00E04C25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580" w:type="dxa"/>
                  <w:gridSpan w:val="2"/>
                </w:tcPr>
                <w:p w:rsidR="00E04C25" w:rsidRPr="00E04C25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8 weeks playing + / Upstairs Room</w:t>
                  </w:r>
                </w:p>
              </w:tc>
            </w:tr>
            <w:tr w:rsidR="00E04C25" w:rsidTr="00603D95">
              <w:tblPrEx>
                <w:shd w:val="clear" w:color="auto" w:fill="auto"/>
              </w:tblPrEx>
              <w:tc>
                <w:tcPr>
                  <w:tcW w:w="2410" w:type="dxa"/>
                  <w:vMerge/>
                </w:tcPr>
                <w:p w:rsidR="00E04C25" w:rsidRPr="00BD6741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E04C25" w:rsidRPr="00E04C25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04C25">
                    <w:rPr>
                      <w:rFonts w:ascii="Arial" w:hAnsi="Arial" w:cs="Arial"/>
                      <w:b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551" w:type="dxa"/>
                </w:tcPr>
                <w:p w:rsidR="00E04C25" w:rsidRPr="00E04C25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Bradford Youth Brass Band</w:t>
                  </w:r>
                </w:p>
                <w:p w:rsidR="00E04C25" w:rsidRPr="00E04C25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Griffiths</w:t>
                  </w:r>
                </w:p>
              </w:tc>
              <w:tc>
                <w:tcPr>
                  <w:tcW w:w="1701" w:type="dxa"/>
                </w:tcPr>
                <w:p w:rsidR="00E04C25" w:rsidRPr="00E04C25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</w:rPr>
                    <w:t xml:space="preserve">4.30 </w:t>
                  </w:r>
                  <w:r w:rsidR="008878B7">
                    <w:rPr>
                      <w:rFonts w:ascii="Arial" w:hAnsi="Arial" w:cs="Arial"/>
                      <w:sz w:val="20"/>
                      <w:szCs w:val="20"/>
                    </w:rPr>
                    <w:t>–</w:t>
                  </w:r>
                  <w:r w:rsidRPr="00E04C2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878B7">
                    <w:rPr>
                      <w:rFonts w:ascii="Arial" w:hAnsi="Arial" w:cs="Arial"/>
                      <w:sz w:val="20"/>
                      <w:szCs w:val="20"/>
                    </w:rPr>
                    <w:t>6.00</w:t>
                  </w:r>
                  <w:r w:rsidRPr="00E04C25">
                    <w:rPr>
                      <w:rFonts w:ascii="Arial" w:hAnsi="Arial" w:cs="Arial"/>
                      <w:sz w:val="20"/>
                      <w:szCs w:val="20"/>
                    </w:rPr>
                    <w:t xml:space="preserve"> pm</w:t>
                  </w:r>
                </w:p>
              </w:tc>
              <w:tc>
                <w:tcPr>
                  <w:tcW w:w="2580" w:type="dxa"/>
                  <w:gridSpan w:val="2"/>
                </w:tcPr>
                <w:p w:rsidR="00E04C25" w:rsidRPr="00E04C25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From Grade 2</w:t>
                  </w:r>
                </w:p>
                <w:p w:rsidR="00E04C25" w:rsidRPr="00E04C25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Downstairs Room</w:t>
                  </w:r>
                </w:p>
              </w:tc>
            </w:tr>
            <w:tr w:rsidR="00E04C25" w:rsidTr="00376861">
              <w:tblPrEx>
                <w:shd w:val="clear" w:color="auto" w:fill="auto"/>
              </w:tblPrEx>
              <w:tc>
                <w:tcPr>
                  <w:tcW w:w="10660" w:type="dxa"/>
                  <w:gridSpan w:val="6"/>
                  <w:shd w:val="clear" w:color="auto" w:fill="BFBFBF" w:themeFill="background1" w:themeFillShade="BF"/>
                </w:tcPr>
                <w:p w:rsidR="00E04C25" w:rsidRPr="00E04C25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376861" w:rsidTr="00603D95">
              <w:tblPrEx>
                <w:shd w:val="clear" w:color="auto" w:fill="auto"/>
              </w:tblPrEx>
              <w:trPr>
                <w:trHeight w:val="825"/>
              </w:trPr>
              <w:tc>
                <w:tcPr>
                  <w:tcW w:w="2410" w:type="dxa"/>
                  <w:vMerge w:val="restart"/>
                </w:tcPr>
                <w:p w:rsidR="00376861" w:rsidRPr="00E04C25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BINGLEY METHODIST CHURCH HALL</w:t>
                  </w:r>
                </w:p>
                <w:p w:rsidR="00376861" w:rsidRPr="00E04C25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Herbert Road, Bingley </w:t>
                  </w:r>
                </w:p>
                <w:p w:rsidR="00376861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BD16 4JU</w:t>
                  </w:r>
                </w:p>
                <w:p w:rsidR="00376861" w:rsidRPr="00BD6741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376861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04C25">
                    <w:rPr>
                      <w:rFonts w:ascii="Arial" w:hAnsi="Arial" w:cs="Arial"/>
                      <w:b/>
                      <w:sz w:val="20"/>
                      <w:szCs w:val="20"/>
                    </w:rPr>
                    <w:t>Tuesday</w:t>
                  </w:r>
                </w:p>
                <w:p w:rsidR="00376861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76861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76861" w:rsidRPr="00E22014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</w:tcPr>
                <w:p w:rsidR="00376861" w:rsidRPr="00F6455D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F6455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Bradford </w:t>
                  </w:r>
                  <w:proofErr w:type="spellStart"/>
                  <w:r w:rsidRPr="00F6455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Songstars</w:t>
                  </w:r>
                  <w:proofErr w:type="spellEnd"/>
                  <w:r w:rsidRPr="00F6455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!</w:t>
                  </w:r>
                </w:p>
                <w:p w:rsidR="00376861" w:rsidRPr="00F6455D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F6455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Mrs Artist &amp; </w:t>
                  </w:r>
                  <w:r w:rsidR="008B52C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Miss Dowd</w:t>
                  </w:r>
                </w:p>
                <w:p w:rsidR="00376861" w:rsidRPr="00F6455D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F6455D">
                    <w:rPr>
                      <w:rFonts w:ascii="Arial" w:hAnsi="Arial" w:cs="Arial"/>
                      <w:sz w:val="20"/>
                      <w:szCs w:val="20"/>
                    </w:rPr>
                    <w:t>Year groups - 5 &amp; 6</w:t>
                  </w:r>
                </w:p>
              </w:tc>
              <w:tc>
                <w:tcPr>
                  <w:tcW w:w="1701" w:type="dxa"/>
                </w:tcPr>
                <w:p w:rsidR="00376861" w:rsidRPr="00E04C25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5.00 - 6.00 pm</w:t>
                  </w:r>
                </w:p>
                <w:p w:rsidR="00376861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6861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6861" w:rsidRPr="00E04C25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gridSpan w:val="2"/>
                </w:tcPr>
                <w:p w:rsidR="00376861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</w:rPr>
                    <w:t>No experience necessary</w:t>
                  </w:r>
                </w:p>
                <w:p w:rsidR="00376861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6861" w:rsidRPr="00E04C25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376861" w:rsidTr="00603D95">
              <w:tblPrEx>
                <w:shd w:val="clear" w:color="auto" w:fill="auto"/>
              </w:tblPrEx>
              <w:trPr>
                <w:trHeight w:val="911"/>
              </w:trPr>
              <w:tc>
                <w:tcPr>
                  <w:tcW w:w="2410" w:type="dxa"/>
                  <w:vMerge/>
                </w:tcPr>
                <w:p w:rsidR="00376861" w:rsidRPr="00E04C25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8" w:type="dxa"/>
                </w:tcPr>
                <w:p w:rsidR="00376861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Tuesday</w:t>
                  </w:r>
                </w:p>
                <w:p w:rsidR="00376861" w:rsidRPr="00E04C25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(£16 p/term)</w:t>
                  </w:r>
                </w:p>
              </w:tc>
              <w:tc>
                <w:tcPr>
                  <w:tcW w:w="2551" w:type="dxa"/>
                </w:tcPr>
                <w:p w:rsidR="00376861" w:rsidRPr="00F6455D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F6455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Songstarlets</w:t>
                  </w:r>
                  <w:proofErr w:type="spellEnd"/>
                  <w:r w:rsidRPr="00F6455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! </w:t>
                  </w:r>
                </w:p>
                <w:p w:rsidR="00376861" w:rsidRPr="00F6455D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F6455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Mrs Artist &amp; </w:t>
                  </w:r>
                  <w:r w:rsidR="008B52C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Miss Dowd</w:t>
                  </w:r>
                </w:p>
                <w:p w:rsidR="00376861" w:rsidRPr="00F6455D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F6455D">
                    <w:rPr>
                      <w:rFonts w:ascii="Arial" w:hAnsi="Arial" w:cs="Arial"/>
                      <w:sz w:val="20"/>
                      <w:szCs w:val="20"/>
                    </w:rPr>
                    <w:t xml:space="preserve">Reception – </w:t>
                  </w:r>
                  <w:proofErr w:type="spellStart"/>
                  <w:r w:rsidRPr="00F6455D">
                    <w:rPr>
                      <w:rFonts w:ascii="Arial" w:hAnsi="Arial" w:cs="Arial"/>
                      <w:sz w:val="20"/>
                      <w:szCs w:val="20"/>
                    </w:rPr>
                    <w:t>Yr</w:t>
                  </w:r>
                  <w:proofErr w:type="spellEnd"/>
                  <w:r w:rsidRPr="00F6455D">
                    <w:rPr>
                      <w:rFonts w:ascii="Arial" w:hAnsi="Arial" w:cs="Arial"/>
                      <w:sz w:val="20"/>
                      <w:szCs w:val="20"/>
                    </w:rPr>
                    <w:t xml:space="preserve"> 2</w:t>
                  </w:r>
                </w:p>
              </w:tc>
              <w:tc>
                <w:tcPr>
                  <w:tcW w:w="1701" w:type="dxa"/>
                </w:tcPr>
                <w:p w:rsidR="00376861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4.45 - 5.15 pm</w:t>
                  </w:r>
                </w:p>
                <w:p w:rsidR="00376861" w:rsidRPr="00E04C25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80" w:type="dxa"/>
                  <w:gridSpan w:val="2"/>
                </w:tcPr>
                <w:p w:rsidR="00376861" w:rsidRPr="00E04C25" w:rsidRDefault="00C565E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04C25">
                    <w:rPr>
                      <w:rFonts w:ascii="Arial" w:hAnsi="Arial" w:cs="Arial"/>
                      <w:sz w:val="20"/>
                      <w:szCs w:val="20"/>
                    </w:rPr>
                    <w:t>No experience necessary</w:t>
                  </w:r>
                </w:p>
              </w:tc>
            </w:tr>
            <w:tr w:rsidR="00E04C25" w:rsidTr="00603D95">
              <w:tblPrEx>
                <w:shd w:val="clear" w:color="auto" w:fill="auto"/>
              </w:tblPrEx>
              <w:tc>
                <w:tcPr>
                  <w:tcW w:w="2410" w:type="dxa"/>
                  <w:shd w:val="clear" w:color="auto" w:fill="BFBFBF" w:themeFill="background1" w:themeFillShade="BF"/>
                </w:tcPr>
                <w:p w:rsidR="00E04C25" w:rsidRPr="004F27E1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</w:tcPr>
                <w:p w:rsidR="00E04C25" w:rsidRPr="004F27E1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51" w:type="dxa"/>
                  <w:shd w:val="clear" w:color="auto" w:fill="BFBFBF" w:themeFill="background1" w:themeFillShade="BF"/>
                </w:tcPr>
                <w:p w:rsidR="00E04C25" w:rsidRPr="004F27E1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701" w:type="dxa"/>
                  <w:shd w:val="clear" w:color="auto" w:fill="BFBFBF" w:themeFill="background1" w:themeFillShade="BF"/>
                </w:tcPr>
                <w:p w:rsidR="00E04C25" w:rsidRPr="004F27E1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80" w:type="dxa"/>
                  <w:gridSpan w:val="2"/>
                  <w:shd w:val="clear" w:color="auto" w:fill="BFBFBF" w:themeFill="background1" w:themeFillShade="BF"/>
                </w:tcPr>
                <w:p w:rsidR="00E04C25" w:rsidRPr="004F27E1" w:rsidRDefault="00E04C25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</w:tr>
            <w:tr w:rsidR="004F27E1" w:rsidTr="00603D95">
              <w:tblPrEx>
                <w:shd w:val="clear" w:color="auto" w:fill="auto"/>
              </w:tblPrEx>
              <w:tc>
                <w:tcPr>
                  <w:tcW w:w="2410" w:type="dxa"/>
                </w:tcPr>
                <w:p w:rsidR="005328E9" w:rsidRPr="005328E9" w:rsidRDefault="005328E9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WIBSEY PRIMARY SCHOOL</w:t>
                  </w:r>
                </w:p>
                <w:p w:rsidR="004F27E1" w:rsidRPr="00BD6741" w:rsidRDefault="005328E9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North Road, Wibsey, Bradford BD6 1RL</w:t>
                  </w:r>
                </w:p>
              </w:tc>
              <w:tc>
                <w:tcPr>
                  <w:tcW w:w="1418" w:type="dxa"/>
                </w:tcPr>
                <w:p w:rsidR="005328E9" w:rsidRPr="005328E9" w:rsidRDefault="005328E9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Tuesday</w:t>
                  </w:r>
                </w:p>
                <w:p w:rsidR="004F27E1" w:rsidRPr="00E04C25" w:rsidRDefault="005328E9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(Meets once a month</w:t>
                  </w:r>
                  <w:r w:rsidR="00A35513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- </w:t>
                  </w:r>
                  <w:r w:rsidR="00800D8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£11</w:t>
                  </w:r>
                  <w:r w:rsidR="0037686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800D8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p/term</w:t>
                  </w: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2551" w:type="dxa"/>
                </w:tcPr>
                <w:p w:rsidR="005328E9" w:rsidRPr="005328E9" w:rsidRDefault="005328E9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Jigsaw Music Club</w:t>
                  </w:r>
                </w:p>
                <w:p w:rsidR="004F27E1" w:rsidRPr="005328E9" w:rsidRDefault="005328E9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Miss Kitson</w:t>
                  </w:r>
                </w:p>
              </w:tc>
              <w:tc>
                <w:tcPr>
                  <w:tcW w:w="1701" w:type="dxa"/>
                </w:tcPr>
                <w:p w:rsidR="004F27E1" w:rsidRPr="005328E9" w:rsidRDefault="004D1F2F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4.15 - 5.15</w:t>
                  </w:r>
                  <w:r w:rsidR="005328E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328E9" w:rsidRPr="005328E9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2580" w:type="dxa"/>
                  <w:gridSpan w:val="2"/>
                </w:tcPr>
                <w:p w:rsidR="005328E9" w:rsidRPr="005328E9" w:rsidRDefault="005328E9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Any instrument </w:t>
                  </w:r>
                </w:p>
                <w:p w:rsidR="005328E9" w:rsidRPr="005328E9" w:rsidRDefault="005328E9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Beginner – Grade 2</w:t>
                  </w:r>
                </w:p>
                <w:p w:rsidR="004F27E1" w:rsidRPr="00E04C25" w:rsidRDefault="004F27E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376861" w:rsidRPr="00376861" w:rsidTr="00603D95">
              <w:tblPrEx>
                <w:shd w:val="clear" w:color="auto" w:fill="auto"/>
              </w:tblPrEx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376861" w:rsidRPr="00376861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376861" w:rsidRPr="00376861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376861" w:rsidRPr="00376861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376861" w:rsidRPr="00376861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376861" w:rsidRPr="00376861" w:rsidRDefault="00376861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370773" w:rsidTr="00603D95">
              <w:tblPrEx>
                <w:shd w:val="clear" w:color="auto" w:fill="auto"/>
              </w:tblPrEx>
              <w:tc>
                <w:tcPr>
                  <w:tcW w:w="2410" w:type="dxa"/>
                  <w:vMerge w:val="restart"/>
                </w:tcPr>
                <w:p w:rsidR="00370773" w:rsidRPr="005328E9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370773" w:rsidRPr="005328E9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370773" w:rsidRPr="005328E9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370773" w:rsidRPr="005328E9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</w:t>
                  </w:r>
                  <w:proofErr w:type="spellEnd"/>
                </w:p>
                <w:p w:rsidR="00370773" w:rsidRPr="005328E9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Shipley, BD17 5RH</w:t>
                  </w:r>
                </w:p>
              </w:tc>
              <w:tc>
                <w:tcPr>
                  <w:tcW w:w="1418" w:type="dxa"/>
                </w:tcPr>
                <w:p w:rsidR="00370773" w:rsidRPr="005328E9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</w:tcPr>
                <w:p w:rsidR="00370773" w:rsidRPr="005328E9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Beginner Wind Band</w:t>
                  </w:r>
                </w:p>
                <w:p w:rsidR="00370773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Payne</w:t>
                  </w:r>
                </w:p>
              </w:tc>
              <w:tc>
                <w:tcPr>
                  <w:tcW w:w="1701" w:type="dxa"/>
                </w:tcPr>
                <w:p w:rsidR="00370773" w:rsidRPr="005328E9" w:rsidRDefault="00222EE4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6.30 – 7</w:t>
                  </w:r>
                  <w:r w:rsidR="00370773">
                    <w:rPr>
                      <w:rFonts w:ascii="Arial" w:hAnsi="Arial" w:cs="Arial"/>
                      <w:sz w:val="20"/>
                      <w:szCs w:val="20"/>
                    </w:rPr>
                    <w:t>.15pm</w:t>
                  </w:r>
                </w:p>
              </w:tc>
              <w:tc>
                <w:tcPr>
                  <w:tcW w:w="2580" w:type="dxa"/>
                  <w:gridSpan w:val="2"/>
                </w:tcPr>
                <w:p w:rsidR="00370773" w:rsidRPr="005328E9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From ½ a term’s playing – Grade 1</w:t>
                  </w:r>
                </w:p>
              </w:tc>
            </w:tr>
            <w:tr w:rsidR="00370773" w:rsidTr="00603D95">
              <w:tblPrEx>
                <w:shd w:val="clear" w:color="auto" w:fill="auto"/>
              </w:tblPrEx>
              <w:tc>
                <w:tcPr>
                  <w:tcW w:w="2410" w:type="dxa"/>
                  <w:vMerge/>
                </w:tcPr>
                <w:p w:rsidR="00370773" w:rsidRPr="005328E9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370773" w:rsidRPr="005328E9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</w:tcPr>
                <w:p w:rsidR="00370773" w:rsidRPr="005328E9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Forte Vento</w:t>
                  </w: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Wind Band</w:t>
                  </w:r>
                </w:p>
                <w:p w:rsidR="00370773" w:rsidRPr="000B6C17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Ms Reading</w:t>
                  </w:r>
                </w:p>
              </w:tc>
              <w:tc>
                <w:tcPr>
                  <w:tcW w:w="1701" w:type="dxa"/>
                </w:tcPr>
                <w:p w:rsidR="00370773" w:rsidRPr="005328E9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5.30 - 6.30 pm</w:t>
                  </w:r>
                </w:p>
              </w:tc>
              <w:tc>
                <w:tcPr>
                  <w:tcW w:w="2580" w:type="dxa"/>
                  <w:gridSpan w:val="2"/>
                </w:tcPr>
                <w:p w:rsidR="00370773" w:rsidRPr="005328E9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From Grades 1–4 </w:t>
                  </w: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/ MU02</w:t>
                  </w:r>
                </w:p>
              </w:tc>
            </w:tr>
            <w:tr w:rsidR="00370773" w:rsidTr="00603D95">
              <w:tblPrEx>
                <w:shd w:val="clear" w:color="auto" w:fill="auto"/>
              </w:tblPrEx>
              <w:tc>
                <w:tcPr>
                  <w:tcW w:w="2410" w:type="dxa"/>
                  <w:vMerge/>
                </w:tcPr>
                <w:p w:rsidR="00370773" w:rsidRPr="00BD6741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370773" w:rsidRPr="005328E9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</w:tcPr>
                <w:p w:rsidR="00370773" w:rsidRPr="005328E9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Percussion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Group</w:t>
                  </w:r>
                </w:p>
                <w:p w:rsidR="00370773" w:rsidRPr="000B6C17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Payne</w:t>
                  </w:r>
                </w:p>
              </w:tc>
              <w:tc>
                <w:tcPr>
                  <w:tcW w:w="1701" w:type="dxa"/>
                </w:tcPr>
                <w:p w:rsidR="00370773" w:rsidRPr="005328E9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5.30 - 6.15 pm</w:t>
                  </w:r>
                </w:p>
              </w:tc>
              <w:tc>
                <w:tcPr>
                  <w:tcW w:w="2580" w:type="dxa"/>
                  <w:gridSpan w:val="2"/>
                </w:tcPr>
                <w:p w:rsidR="00370773" w:rsidRPr="005328E9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No experience necessary/Main Hall</w:t>
                  </w:r>
                </w:p>
              </w:tc>
            </w:tr>
            <w:tr w:rsidR="00370773" w:rsidTr="00603D95">
              <w:tblPrEx>
                <w:shd w:val="clear" w:color="auto" w:fill="auto"/>
              </w:tblPrEx>
              <w:tc>
                <w:tcPr>
                  <w:tcW w:w="2410" w:type="dxa"/>
                  <w:vMerge/>
                </w:tcPr>
                <w:p w:rsidR="00370773" w:rsidRPr="00BD6741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370773" w:rsidRPr="00E04C25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</w:tcPr>
                <w:p w:rsidR="00370773" w:rsidRPr="005328E9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Youth Wind Orchestra</w:t>
                  </w:r>
                </w:p>
                <w:p w:rsidR="00370773" w:rsidRPr="005328E9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</w:p>
              </w:tc>
              <w:tc>
                <w:tcPr>
                  <w:tcW w:w="1701" w:type="dxa"/>
                </w:tcPr>
                <w:p w:rsidR="00370773" w:rsidRPr="005328E9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6.30 - 8.00 pm</w:t>
                  </w:r>
                </w:p>
              </w:tc>
              <w:tc>
                <w:tcPr>
                  <w:tcW w:w="2580" w:type="dxa"/>
                  <w:gridSpan w:val="2"/>
                </w:tcPr>
                <w:p w:rsidR="00370773" w:rsidRPr="005328E9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 xml:space="preserve">Grade 5+ / Main Hall </w:t>
                  </w:r>
                  <w:r w:rsidRPr="005328E9">
                    <w:rPr>
                      <w:rFonts w:ascii="Arial" w:hAnsi="Arial" w:cs="Arial"/>
                      <w:b/>
                      <w:sz w:val="20"/>
                      <w:szCs w:val="20"/>
                    </w:rPr>
                    <w:t>ENTRY BY AUDITION ONLY</w:t>
                  </w:r>
                </w:p>
              </w:tc>
            </w:tr>
            <w:tr w:rsidR="00370773" w:rsidTr="00603D95">
              <w:tblPrEx>
                <w:shd w:val="clear" w:color="auto" w:fill="auto"/>
              </w:tblPrEx>
              <w:tc>
                <w:tcPr>
                  <w:tcW w:w="2410" w:type="dxa"/>
                  <w:vMerge/>
                </w:tcPr>
                <w:p w:rsidR="00370773" w:rsidRPr="00BD6741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370773" w:rsidRPr="00E04C25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</w:tcPr>
                <w:p w:rsidR="00370773" w:rsidRPr="005328E9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*Music Theory Grades 1-4</w:t>
                  </w:r>
                </w:p>
                <w:p w:rsidR="00370773" w:rsidRPr="000B6C17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4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</w:p>
              </w:tc>
              <w:tc>
                <w:tcPr>
                  <w:tcW w:w="1701" w:type="dxa"/>
                </w:tcPr>
                <w:p w:rsidR="00370773" w:rsidRPr="005328E9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4.10 – 4.50</w:t>
                  </w: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2580" w:type="dxa"/>
                  <w:gridSpan w:val="2"/>
                </w:tcPr>
                <w:p w:rsidR="00370773" w:rsidRPr="005328E9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5328E9">
                    <w:rPr>
                      <w:rFonts w:ascii="Arial" w:hAnsi="Arial" w:cs="Arial"/>
                      <w:sz w:val="20"/>
                      <w:szCs w:val="20"/>
                    </w:rPr>
                    <w:t>Grades 1-4</w:t>
                  </w:r>
                </w:p>
              </w:tc>
            </w:tr>
            <w:tr w:rsidR="00370773" w:rsidTr="00603D95">
              <w:tblPrEx>
                <w:shd w:val="clear" w:color="auto" w:fill="auto"/>
              </w:tblPrEx>
              <w:tc>
                <w:tcPr>
                  <w:tcW w:w="2410" w:type="dxa"/>
                  <w:vMerge/>
                </w:tcPr>
                <w:p w:rsidR="00370773" w:rsidRPr="00BD6741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370773" w:rsidRPr="00E04C25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551" w:type="dxa"/>
                </w:tcPr>
                <w:p w:rsidR="00370773" w:rsidRPr="004236C0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*Music Theory Grade </w:t>
                  </w: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5</w:t>
                  </w:r>
                </w:p>
                <w:p w:rsidR="00370773" w:rsidRPr="000B6C17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Borg</w:t>
                  </w:r>
                </w:p>
              </w:tc>
              <w:tc>
                <w:tcPr>
                  <w:tcW w:w="1701" w:type="dxa"/>
                </w:tcPr>
                <w:p w:rsidR="00370773" w:rsidRPr="004236C0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5.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10 – 5.50</w:t>
                  </w: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pm</w:t>
                  </w:r>
                </w:p>
                <w:p w:rsidR="00370773" w:rsidRPr="004236C0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gridSpan w:val="2"/>
                </w:tcPr>
                <w:p w:rsidR="00370773" w:rsidRPr="004236C0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Grade </w:t>
                  </w: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370773" w:rsidTr="00D04357">
              <w:tblPrEx>
                <w:shd w:val="clear" w:color="auto" w:fill="auto"/>
              </w:tblPrEx>
              <w:trPr>
                <w:trHeight w:val="330"/>
              </w:trPr>
              <w:tc>
                <w:tcPr>
                  <w:tcW w:w="2410" w:type="dxa"/>
                  <w:vMerge/>
                  <w:tcBorders>
                    <w:bottom w:val="single" w:sz="4" w:space="0" w:color="auto"/>
                  </w:tcBorders>
                </w:tcPr>
                <w:p w:rsidR="00370773" w:rsidRPr="00BD6741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250" w:type="dxa"/>
                  <w:gridSpan w:val="5"/>
                  <w:tcBorders>
                    <w:bottom w:val="single" w:sz="4" w:space="0" w:color="auto"/>
                  </w:tcBorders>
                </w:tcPr>
                <w:p w:rsidR="00370773" w:rsidRPr="000B6C17" w:rsidRDefault="0037077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 xml:space="preserve">*Please contact the Music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&amp; Arts </w:t>
                  </w: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Service to request the next available start date</w:t>
                  </w:r>
                </w:p>
              </w:tc>
            </w:tr>
            <w:tr w:rsidR="00D04357" w:rsidTr="00D04357">
              <w:tblPrEx>
                <w:shd w:val="clear" w:color="auto" w:fill="auto"/>
              </w:tblPrEx>
              <w:trPr>
                <w:trHeight w:val="11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D04357" w:rsidRPr="00D04357" w:rsidRDefault="00D0435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8250" w:type="dxa"/>
                  <w:gridSpan w:val="5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D04357" w:rsidRPr="00D04357" w:rsidRDefault="00D0435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6E57A3" w:rsidTr="00603D95">
              <w:tblPrEx>
                <w:shd w:val="clear" w:color="auto" w:fill="auto"/>
              </w:tblPrEx>
              <w:tc>
                <w:tcPr>
                  <w:tcW w:w="2410" w:type="dxa"/>
                  <w:vMerge w:val="restart"/>
                  <w:tcBorders>
                    <w:top w:val="single" w:sz="4" w:space="0" w:color="auto"/>
                  </w:tcBorders>
                </w:tcPr>
                <w:p w:rsidR="006E57A3" w:rsidRPr="00621C64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621C64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ILKLEY</w:t>
                  </w:r>
                </w:p>
                <w:p w:rsidR="006E57A3" w:rsidRPr="00621C64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621C6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Ilkley Grammar School</w:t>
                  </w:r>
                </w:p>
                <w:p w:rsidR="006E57A3" w:rsidRPr="00621C64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621C6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Cowpasture</w:t>
                  </w:r>
                  <w:proofErr w:type="spellEnd"/>
                  <w:r w:rsidRPr="00621C6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Road</w:t>
                  </w:r>
                </w:p>
                <w:p w:rsidR="006E57A3" w:rsidRPr="00621C64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621C6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Ilkley</w:t>
                  </w:r>
                </w:p>
                <w:p w:rsidR="006E57A3" w:rsidRPr="00621C64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21C6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LS29 8TR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6E57A3" w:rsidRPr="004236C0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:rsidR="006E57A3" w:rsidRPr="004236C0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Intermediate Wind Band</w:t>
                  </w:r>
                </w:p>
                <w:p w:rsidR="000B6C17" w:rsidRPr="004236C0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Miss Kitson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6E57A3" w:rsidRPr="004236C0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9.00 - 10.00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</w:tcBorders>
                </w:tcPr>
                <w:p w:rsidR="006E57A3" w:rsidRPr="004236C0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Grade 2 – 4 / Drama Studio Main Entrance</w:t>
                  </w:r>
                </w:p>
              </w:tc>
            </w:tr>
            <w:tr w:rsidR="006E57A3" w:rsidTr="00603D95">
              <w:tblPrEx>
                <w:shd w:val="clear" w:color="auto" w:fill="auto"/>
              </w:tblPrEx>
              <w:tc>
                <w:tcPr>
                  <w:tcW w:w="2410" w:type="dxa"/>
                  <w:vMerge/>
                </w:tcPr>
                <w:p w:rsidR="006E57A3" w:rsidRPr="00621C64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6E57A3" w:rsidRPr="00E04C25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</w:tcPr>
                <w:p w:rsidR="006E57A3" w:rsidRPr="004236C0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Junior Wind Band</w:t>
                  </w:r>
                </w:p>
                <w:p w:rsidR="006E57A3" w:rsidRPr="004236C0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Miss Kitson</w:t>
                  </w:r>
                </w:p>
              </w:tc>
              <w:tc>
                <w:tcPr>
                  <w:tcW w:w="1701" w:type="dxa"/>
                </w:tcPr>
                <w:p w:rsidR="006E57A3" w:rsidRPr="004236C0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10.00 - 11.00</w:t>
                  </w: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2580" w:type="dxa"/>
                  <w:gridSpan w:val="2"/>
                </w:tcPr>
                <w:p w:rsidR="006E57A3" w:rsidRPr="004236C0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Beginner – Grade 1 / Drama Studio – Main Entrance</w:t>
                  </w:r>
                </w:p>
              </w:tc>
            </w:tr>
            <w:tr w:rsidR="006E57A3" w:rsidTr="00603D95">
              <w:tblPrEx>
                <w:shd w:val="clear" w:color="auto" w:fill="auto"/>
              </w:tblPrEx>
              <w:tc>
                <w:tcPr>
                  <w:tcW w:w="2410" w:type="dxa"/>
                  <w:vMerge/>
                </w:tcPr>
                <w:p w:rsidR="006E57A3" w:rsidRPr="00621C64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6E57A3" w:rsidRPr="00E04C25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</w:tcPr>
                <w:p w:rsidR="006E57A3" w:rsidRPr="004236C0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Classical Guitar</w:t>
                  </w:r>
                </w:p>
                <w:p w:rsidR="006E57A3" w:rsidRPr="004236C0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Denham</w:t>
                  </w:r>
                </w:p>
              </w:tc>
              <w:tc>
                <w:tcPr>
                  <w:tcW w:w="1701" w:type="dxa"/>
                </w:tcPr>
                <w:p w:rsidR="006E57A3" w:rsidRPr="004236C0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9.00 - 10.00 am</w:t>
                  </w:r>
                </w:p>
              </w:tc>
              <w:tc>
                <w:tcPr>
                  <w:tcW w:w="2580" w:type="dxa"/>
                  <w:gridSpan w:val="2"/>
                </w:tcPr>
                <w:p w:rsidR="006E57A3" w:rsidRPr="004236C0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8 weeks playing + Music Room Main Entrance</w:t>
                  </w:r>
                </w:p>
              </w:tc>
            </w:tr>
            <w:tr w:rsidR="006E57A3" w:rsidTr="00603D95">
              <w:tblPrEx>
                <w:shd w:val="clear" w:color="auto" w:fill="auto"/>
              </w:tblPrEx>
              <w:trPr>
                <w:trHeight w:val="70"/>
              </w:trPr>
              <w:tc>
                <w:tcPr>
                  <w:tcW w:w="2410" w:type="dxa"/>
                  <w:vMerge/>
                  <w:tcBorders>
                    <w:bottom w:val="single" w:sz="4" w:space="0" w:color="FFFFFF" w:themeColor="background1"/>
                  </w:tcBorders>
                </w:tcPr>
                <w:p w:rsidR="006E57A3" w:rsidRPr="00621C64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 w:val="restart"/>
                </w:tcPr>
                <w:p w:rsidR="006E57A3" w:rsidRPr="00E04C25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vMerge w:val="restart"/>
                </w:tcPr>
                <w:p w:rsidR="006E57A3" w:rsidRPr="004236C0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Rock School (Includes Keyboard and Limited Percussion)</w:t>
                  </w:r>
                </w:p>
                <w:p w:rsidR="006E57A3" w:rsidRPr="004236C0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Mr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Denham</w:t>
                  </w:r>
                </w:p>
              </w:tc>
              <w:tc>
                <w:tcPr>
                  <w:tcW w:w="1701" w:type="dxa"/>
                  <w:vMerge w:val="restart"/>
                </w:tcPr>
                <w:p w:rsidR="006E57A3" w:rsidRPr="004236C0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10.00 - 11.00am</w:t>
                  </w:r>
                </w:p>
              </w:tc>
              <w:tc>
                <w:tcPr>
                  <w:tcW w:w="2580" w:type="dxa"/>
                  <w:gridSpan w:val="2"/>
                  <w:tcBorders>
                    <w:bottom w:val="single" w:sz="4" w:space="0" w:color="FFFFFF" w:themeColor="background1"/>
                  </w:tcBorders>
                </w:tcPr>
                <w:p w:rsidR="006E57A3" w:rsidRPr="004236C0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8 weeks playing + Music Room Main Entrance</w:t>
                  </w:r>
                </w:p>
              </w:tc>
            </w:tr>
            <w:tr w:rsidR="006E57A3" w:rsidTr="00603D95">
              <w:tblPrEx>
                <w:shd w:val="clear" w:color="auto" w:fill="auto"/>
              </w:tblPrEx>
              <w:tc>
                <w:tcPr>
                  <w:tcW w:w="2410" w:type="dxa"/>
                  <w:tcBorders>
                    <w:top w:val="single" w:sz="4" w:space="0" w:color="FFFFFF" w:themeColor="background1"/>
                    <w:bottom w:val="single" w:sz="4" w:space="0" w:color="auto"/>
                  </w:tcBorders>
                </w:tcPr>
                <w:p w:rsidR="006E57A3" w:rsidRPr="00621C64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6E57A3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6E57A3" w:rsidRPr="004236C0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6E57A3" w:rsidRPr="004236C0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FFFFFF" w:themeColor="background1"/>
                    <w:bottom w:val="single" w:sz="4" w:space="0" w:color="auto"/>
                  </w:tcBorders>
                </w:tcPr>
                <w:p w:rsidR="006E57A3" w:rsidRPr="004236C0" w:rsidRDefault="006E57A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F4193" w:rsidTr="00603D95">
              <w:tblPrEx>
                <w:shd w:val="clear" w:color="auto" w:fill="auto"/>
              </w:tblPrEx>
              <w:trPr>
                <w:trHeight w:val="855"/>
              </w:trPr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3F4193" w:rsidRDefault="003F419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3F4193" w:rsidRDefault="003F419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3F4193" w:rsidRDefault="003F419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BD6741">
                    <w:rPr>
                      <w:rFonts w:ascii="Arial" w:hAnsi="Arial" w:cs="Arial"/>
                      <w:b/>
                      <w:sz w:val="28"/>
                      <w:szCs w:val="28"/>
                    </w:rPr>
                    <w:t>LOCATION</w:t>
                  </w:r>
                </w:p>
                <w:p w:rsidR="003F4193" w:rsidRDefault="003F419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</w:tcPr>
                <w:p w:rsidR="003F4193" w:rsidRDefault="003F419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3F4193" w:rsidRDefault="003F419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3F4193" w:rsidRDefault="003F419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DAY</w:t>
                  </w:r>
                </w:p>
              </w:tc>
              <w:tc>
                <w:tcPr>
                  <w:tcW w:w="2551" w:type="dxa"/>
                  <w:shd w:val="clear" w:color="auto" w:fill="BFBFBF" w:themeFill="background1" w:themeFillShade="BF"/>
                </w:tcPr>
                <w:p w:rsidR="003F4193" w:rsidRDefault="003F419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  <w:p w:rsidR="003F4193" w:rsidRDefault="003F419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  <w:p w:rsidR="003F4193" w:rsidRDefault="003F419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GROUP</w:t>
                  </w:r>
                </w:p>
                <w:p w:rsidR="003F4193" w:rsidRDefault="003F419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701" w:type="dxa"/>
                  <w:shd w:val="clear" w:color="auto" w:fill="BFBFBF" w:themeFill="background1" w:themeFillShade="BF"/>
                </w:tcPr>
                <w:p w:rsidR="003F4193" w:rsidRDefault="003F419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3F4193" w:rsidRDefault="003F419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3F4193" w:rsidRDefault="003F419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TIME</w:t>
                  </w:r>
                </w:p>
                <w:p w:rsidR="003F4193" w:rsidRDefault="003F419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3F4193" w:rsidRDefault="003F419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3F4193" w:rsidRDefault="003F419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STANDARD/</w:t>
                  </w:r>
                </w:p>
                <w:p w:rsidR="003F4193" w:rsidRDefault="003F4193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room</w:t>
                  </w:r>
                </w:p>
              </w:tc>
            </w:tr>
            <w:tr w:rsidR="007117A7" w:rsidRPr="007117A7" w:rsidTr="00603D95">
              <w:tblPrEx>
                <w:shd w:val="clear" w:color="auto" w:fill="auto"/>
              </w:tblPrEx>
              <w:tc>
                <w:tcPr>
                  <w:tcW w:w="241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7117A7" w:rsidRPr="004236C0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7117A7" w:rsidRPr="004236C0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7117A7" w:rsidRPr="004236C0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7117A7" w:rsidRPr="004236C0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</w:t>
                  </w:r>
                  <w:proofErr w:type="spellEnd"/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, Shipley</w:t>
                  </w:r>
                </w:p>
                <w:p w:rsidR="007117A7" w:rsidRPr="004236C0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BD17 5RH</w:t>
                  </w:r>
                </w:p>
                <w:p w:rsidR="007117A7" w:rsidRPr="007117A7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117A7" w:rsidRPr="007117A7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117A7" w:rsidRPr="004236C0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Arco (Beginner strings)</w:t>
                  </w:r>
                </w:p>
                <w:p w:rsidR="007117A7" w:rsidRPr="007117A7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D1F2F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Led by </w:t>
                  </w:r>
                  <w:r w:rsidR="008B52C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Mrs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Parker</w:t>
                  </w:r>
                  <w:r w:rsidR="008B52C9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and Mrs Burhouse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117A7" w:rsidRPr="007117A7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1F2F">
                    <w:rPr>
                      <w:rFonts w:ascii="Arial" w:hAnsi="Arial" w:cs="Arial"/>
                      <w:sz w:val="20"/>
                    </w:rPr>
                    <w:t>9.00 - 10.00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117A7" w:rsidRPr="007117A7" w:rsidRDefault="008B52C9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½ term’s</w:t>
                  </w:r>
                  <w:r w:rsidR="007117A7" w:rsidRPr="004236C0">
                    <w:rPr>
                      <w:rFonts w:ascii="Arial" w:hAnsi="Arial" w:cs="Arial"/>
                      <w:sz w:val="20"/>
                      <w:szCs w:val="20"/>
                    </w:rPr>
                    <w:t xml:space="preserve"> playing to Grade 1 / MU02</w:t>
                  </w:r>
                </w:p>
              </w:tc>
            </w:tr>
            <w:tr w:rsidR="007117A7" w:rsidRPr="007117A7" w:rsidTr="00603D95">
              <w:tblPrEx>
                <w:shd w:val="clear" w:color="auto" w:fill="auto"/>
              </w:tblPrEx>
              <w:tc>
                <w:tcPr>
                  <w:tcW w:w="2410" w:type="dxa"/>
                  <w:vMerge/>
                  <w:shd w:val="clear" w:color="auto" w:fill="auto"/>
                </w:tcPr>
                <w:p w:rsidR="007117A7" w:rsidRPr="004236C0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117A7" w:rsidRPr="004236C0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  <w:p w:rsidR="007117A7" w:rsidRPr="004236C0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7117A7" w:rsidRPr="004236C0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Masharti</w:t>
                  </w:r>
                  <w:proofErr w:type="spellEnd"/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(Strings)</w:t>
                  </w:r>
                </w:p>
                <w:p w:rsidR="007117A7" w:rsidRPr="004236C0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Mrs Lawler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117A7" w:rsidRPr="004D1F2F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9.00 - 10.15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117A7" w:rsidRPr="004236C0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Grade 1 – 5 / Dance Studio</w:t>
                  </w:r>
                </w:p>
              </w:tc>
            </w:tr>
            <w:tr w:rsidR="007117A7" w:rsidRPr="007117A7" w:rsidTr="00603D95">
              <w:tblPrEx>
                <w:shd w:val="clear" w:color="auto" w:fill="auto"/>
              </w:tblPrEx>
              <w:tc>
                <w:tcPr>
                  <w:tcW w:w="241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117A7" w:rsidRPr="004236C0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7117A7" w:rsidRPr="004236C0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b/>
                      <w:sz w:val="20"/>
                      <w:szCs w:val="20"/>
                    </w:rPr>
                    <w:t>Saturday</w:t>
                  </w:r>
                </w:p>
                <w:p w:rsidR="007117A7" w:rsidRPr="004236C0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7117A7" w:rsidRPr="004236C0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Bradford Youth Orchestra </w:t>
                  </w:r>
                </w:p>
                <w:p w:rsidR="007117A7" w:rsidRPr="004236C0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Griffiths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117A7" w:rsidRPr="004236C0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>9.00 - 12.00 noon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117A7" w:rsidRPr="004236C0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</w:rPr>
                    <w:t xml:space="preserve">Grade 5 + / Main Hall </w:t>
                  </w:r>
                  <w:r w:rsidRPr="004236C0">
                    <w:rPr>
                      <w:rFonts w:ascii="Arial" w:hAnsi="Arial" w:cs="Arial"/>
                      <w:b/>
                      <w:sz w:val="20"/>
                      <w:szCs w:val="20"/>
                    </w:rPr>
                    <w:t>– ENTRY BY AUDITION ONLY</w:t>
                  </w:r>
                </w:p>
              </w:tc>
            </w:tr>
            <w:tr w:rsidR="007117A7" w:rsidRPr="007117A7" w:rsidTr="00603D95">
              <w:tblPrEx>
                <w:shd w:val="clear" w:color="auto" w:fill="auto"/>
              </w:tblPrEx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7117A7" w:rsidRPr="007117A7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</w:tcPr>
                <w:p w:rsidR="007117A7" w:rsidRPr="007117A7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51" w:type="dxa"/>
                  <w:shd w:val="clear" w:color="auto" w:fill="BFBFBF" w:themeFill="background1" w:themeFillShade="BF"/>
                </w:tcPr>
                <w:p w:rsidR="007117A7" w:rsidRPr="007117A7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  <w:lang w:val="en-GB"/>
                    </w:rPr>
                  </w:pPr>
                </w:p>
              </w:tc>
              <w:tc>
                <w:tcPr>
                  <w:tcW w:w="1701" w:type="dxa"/>
                  <w:shd w:val="clear" w:color="auto" w:fill="BFBFBF" w:themeFill="background1" w:themeFillShade="BF"/>
                </w:tcPr>
                <w:p w:rsidR="007117A7" w:rsidRPr="007117A7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7117A7" w:rsidRPr="007117A7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7117A7" w:rsidRPr="007117A7" w:rsidTr="00603D95">
              <w:tblPrEx>
                <w:shd w:val="clear" w:color="auto" w:fill="auto"/>
              </w:tblPrEx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04357" w:rsidRPr="004236C0" w:rsidRDefault="00D0435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NORTH BRADFORD</w:t>
                  </w:r>
                </w:p>
                <w:p w:rsidR="00D04357" w:rsidRPr="004236C0" w:rsidRDefault="00D0435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Titus Salt School</w:t>
                  </w:r>
                </w:p>
                <w:p w:rsidR="00D04357" w:rsidRPr="004236C0" w:rsidRDefault="00D0435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Higher Coach Road</w:t>
                  </w:r>
                </w:p>
                <w:p w:rsidR="00D04357" w:rsidRPr="004236C0" w:rsidRDefault="00D0435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spellStart"/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Baildon</w:t>
                  </w:r>
                  <w:proofErr w:type="spellEnd"/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, Shipley</w:t>
                  </w:r>
                </w:p>
                <w:p w:rsidR="007117A7" w:rsidRPr="002F0CFD" w:rsidRDefault="00D0435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4236C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BD17 5RH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117A7" w:rsidRPr="002F0CFD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2F0CF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Saturday</w:t>
                  </w:r>
                </w:p>
                <w:p w:rsidR="007117A7" w:rsidRPr="002F0CFD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0CFD">
                    <w:rPr>
                      <w:rFonts w:ascii="Arial" w:hAnsi="Arial" w:cs="Arial"/>
                      <w:color w:val="FF0000"/>
                      <w:sz w:val="20"/>
                      <w:szCs w:val="20"/>
                      <w:lang w:val="en-GB"/>
                    </w:rPr>
                    <w:t>(Meets once a month)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117A7" w:rsidRPr="002F0CFD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F0CF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Bradford Youth Training Orchestra (all orchestral instruments) </w:t>
                  </w:r>
                </w:p>
                <w:p w:rsidR="007117A7" w:rsidRPr="002F0CFD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2F0CF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Led by Mr Field/Mrs Lawler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117A7" w:rsidRPr="002F0CFD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0CFD">
                    <w:rPr>
                      <w:rFonts w:ascii="Arial" w:hAnsi="Arial" w:cs="Arial"/>
                      <w:sz w:val="20"/>
                      <w:szCs w:val="20"/>
                    </w:rPr>
                    <w:t>9.00 – 11.00 am</w:t>
                  </w:r>
                </w:p>
              </w:tc>
              <w:tc>
                <w:tcPr>
                  <w:tcW w:w="258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117A7" w:rsidRPr="002F0CFD" w:rsidRDefault="007117A7" w:rsidP="00CF6A74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0CFD">
                    <w:rPr>
                      <w:rFonts w:ascii="Arial" w:hAnsi="Arial" w:cs="Arial"/>
                      <w:sz w:val="20"/>
                      <w:szCs w:val="20"/>
                    </w:rPr>
                    <w:t>Titus Salt School – Dance Studio</w:t>
                  </w:r>
                </w:p>
              </w:tc>
            </w:tr>
          </w:tbl>
          <w:p w:rsidR="00EE457A" w:rsidRPr="00C622B3" w:rsidRDefault="00EE457A" w:rsidP="0037686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54EDB" w:rsidRPr="00C622B3" w:rsidTr="005328E9">
        <w:trPr>
          <w:trHeight w:val="990"/>
        </w:trPr>
        <w:tc>
          <w:tcPr>
            <w:tcW w:w="10881" w:type="dxa"/>
            <w:tcBorders>
              <w:top w:val="single" w:sz="4" w:space="0" w:color="FFFFFF"/>
            </w:tcBorders>
            <w:shd w:val="clear" w:color="auto" w:fill="auto"/>
          </w:tcPr>
          <w:p w:rsidR="00054EDB" w:rsidRDefault="00054EDB" w:rsidP="008B014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36C0" w:rsidRDefault="004236C0"/>
    <w:sectPr w:rsidR="004236C0" w:rsidSect="004236C0">
      <w:pgSz w:w="11906" w:h="16838"/>
      <w:pgMar w:top="1440" w:right="709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A"/>
    <w:rsid w:val="00054EDB"/>
    <w:rsid w:val="000B6C17"/>
    <w:rsid w:val="001121D2"/>
    <w:rsid w:val="00222EE4"/>
    <w:rsid w:val="00297A74"/>
    <w:rsid w:val="002F0CFD"/>
    <w:rsid w:val="00370773"/>
    <w:rsid w:val="00376861"/>
    <w:rsid w:val="003C3AA3"/>
    <w:rsid w:val="003D02B2"/>
    <w:rsid w:val="003D3C70"/>
    <w:rsid w:val="003F4193"/>
    <w:rsid w:val="004236C0"/>
    <w:rsid w:val="00447D85"/>
    <w:rsid w:val="004D1F2F"/>
    <w:rsid w:val="004D51DC"/>
    <w:rsid w:val="004F27E1"/>
    <w:rsid w:val="005328E9"/>
    <w:rsid w:val="00555356"/>
    <w:rsid w:val="00566E89"/>
    <w:rsid w:val="00603D95"/>
    <w:rsid w:val="006140C5"/>
    <w:rsid w:val="00621C64"/>
    <w:rsid w:val="00660D79"/>
    <w:rsid w:val="006671A7"/>
    <w:rsid w:val="006B2E2C"/>
    <w:rsid w:val="006E57A3"/>
    <w:rsid w:val="007117A7"/>
    <w:rsid w:val="007A43AA"/>
    <w:rsid w:val="00800D84"/>
    <w:rsid w:val="00806641"/>
    <w:rsid w:val="00812308"/>
    <w:rsid w:val="00847C62"/>
    <w:rsid w:val="008878B7"/>
    <w:rsid w:val="008B014D"/>
    <w:rsid w:val="008B52C9"/>
    <w:rsid w:val="00A15AD0"/>
    <w:rsid w:val="00A35513"/>
    <w:rsid w:val="00B0634B"/>
    <w:rsid w:val="00B87DAA"/>
    <w:rsid w:val="00C565E3"/>
    <w:rsid w:val="00C84496"/>
    <w:rsid w:val="00CF6A74"/>
    <w:rsid w:val="00D04357"/>
    <w:rsid w:val="00D06E81"/>
    <w:rsid w:val="00D106F0"/>
    <w:rsid w:val="00D30876"/>
    <w:rsid w:val="00D9399A"/>
    <w:rsid w:val="00DE1AE4"/>
    <w:rsid w:val="00DF1F7F"/>
    <w:rsid w:val="00E04C25"/>
    <w:rsid w:val="00E22014"/>
    <w:rsid w:val="00EE457A"/>
    <w:rsid w:val="00F6455D"/>
    <w:rsid w:val="00FF1231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57A3"/>
  </w:style>
  <w:style w:type="paragraph" w:styleId="BalloonText">
    <w:name w:val="Balloon Text"/>
    <w:basedOn w:val="Normal"/>
    <w:link w:val="BalloonTextChar"/>
    <w:uiPriority w:val="99"/>
    <w:semiHidden/>
    <w:unhideWhenUsed/>
    <w:rsid w:val="00C5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E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57A3"/>
  </w:style>
  <w:style w:type="paragraph" w:styleId="BalloonText">
    <w:name w:val="Balloon Text"/>
    <w:basedOn w:val="Normal"/>
    <w:link w:val="BalloonTextChar"/>
    <w:uiPriority w:val="99"/>
    <w:semiHidden/>
    <w:unhideWhenUsed/>
    <w:rsid w:val="00C5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E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0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smusicandarts@bradford.gov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Samantha Padgett</cp:lastModifiedBy>
  <cp:revision>2</cp:revision>
  <cp:lastPrinted>2017-05-31T13:45:00Z</cp:lastPrinted>
  <dcterms:created xsi:type="dcterms:W3CDTF">2017-12-05T15:06:00Z</dcterms:created>
  <dcterms:modified xsi:type="dcterms:W3CDTF">2017-12-05T15:06:00Z</dcterms:modified>
</cp:coreProperties>
</file>