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59" w:rsidRDefault="00E72E59" w:rsidP="00E72E59">
      <w:pPr>
        <w:jc w:val="right"/>
        <w:rPr>
          <w:b/>
          <w:sz w:val="16"/>
          <w:szCs w:val="16"/>
        </w:rPr>
      </w:pPr>
    </w:p>
    <w:p w:rsidR="00E72E59" w:rsidRPr="001D59E0" w:rsidRDefault="00E72E59" w:rsidP="00E72E59">
      <w:pPr>
        <w:jc w:val="right"/>
        <w:rPr>
          <w:b/>
          <w:sz w:val="16"/>
          <w:szCs w:val="16"/>
        </w:rPr>
      </w:pPr>
      <w:r w:rsidRPr="001D59E0">
        <w:rPr>
          <w:b/>
          <w:sz w:val="16"/>
          <w:szCs w:val="16"/>
        </w:rPr>
        <w:t xml:space="preserve">Music &amp; Arts Service </w:t>
      </w:r>
    </w:p>
    <w:p w:rsidR="00E72E59" w:rsidRDefault="00E72E59" w:rsidP="00E72E59">
      <w:pPr>
        <w:jc w:val="right"/>
        <w:rPr>
          <w:b/>
          <w:sz w:val="16"/>
        </w:rPr>
      </w:pPr>
      <w:r>
        <w:rPr>
          <w:b/>
          <w:sz w:val="16"/>
        </w:rPr>
        <w:t>Department of Children’s Services – Aiming High for Children</w:t>
      </w:r>
    </w:p>
    <w:p w:rsidR="00C365A5" w:rsidRDefault="00293315" w:rsidP="001A0555">
      <w:pPr>
        <w:jc w:val="right"/>
        <w:rPr>
          <w:sz w:val="16"/>
        </w:rPr>
      </w:pPr>
      <w:r>
        <w:rPr>
          <w:sz w:val="16"/>
        </w:rPr>
        <w:t xml:space="preserve"> </w:t>
      </w:r>
      <w:r w:rsidR="001A0555">
        <w:rPr>
          <w:sz w:val="16"/>
        </w:rPr>
        <w:t>Fairfax Learning &amp; Development Centre, Flockton Road, Bradford BD4 7RY</w:t>
      </w:r>
    </w:p>
    <w:p w:rsidR="00E72E59" w:rsidRDefault="00E72E59" w:rsidP="00E72E59">
      <w:pPr>
        <w:jc w:val="right"/>
        <w:rPr>
          <w:sz w:val="16"/>
        </w:rPr>
      </w:pPr>
    </w:p>
    <w:p w:rsidR="00E72E59" w:rsidRDefault="00E72E59" w:rsidP="00E72E59">
      <w:pPr>
        <w:tabs>
          <w:tab w:val="left" w:pos="905"/>
        </w:tabs>
        <w:jc w:val="right"/>
        <w:rPr>
          <w:sz w:val="16"/>
        </w:rPr>
      </w:pPr>
      <w:r w:rsidRPr="001A0833">
        <w:rPr>
          <w:b/>
          <w:sz w:val="16"/>
        </w:rPr>
        <w:t>Telephone</w:t>
      </w:r>
      <w:r>
        <w:rPr>
          <w:b/>
          <w:sz w:val="16"/>
        </w:rPr>
        <w:tab/>
      </w:r>
      <w:r>
        <w:rPr>
          <w:sz w:val="16"/>
        </w:rPr>
        <w:t xml:space="preserve">01274 </w:t>
      </w:r>
      <w:r w:rsidR="00C365A5">
        <w:rPr>
          <w:sz w:val="16"/>
        </w:rPr>
        <w:t>434970</w:t>
      </w:r>
      <w:r>
        <w:rPr>
          <w:sz w:val="16"/>
        </w:rPr>
        <w:fldChar w:fldCharType="begin"/>
      </w:r>
      <w:r>
        <w:rPr>
          <w:sz w:val="16"/>
        </w:rPr>
        <w:instrText xml:space="preserve"> fillin "Type Your Tel Ext, then click OK" </w:instrText>
      </w:r>
      <w:r>
        <w:rPr>
          <w:sz w:val="16"/>
        </w:rPr>
        <w:fldChar w:fldCharType="end"/>
      </w:r>
    </w:p>
    <w:p w:rsidR="00E72E59" w:rsidRDefault="00E72E59" w:rsidP="00E72E59">
      <w:pPr>
        <w:tabs>
          <w:tab w:val="left" w:pos="905"/>
        </w:tabs>
        <w:jc w:val="right"/>
        <w:rPr>
          <w:sz w:val="16"/>
        </w:rPr>
      </w:pPr>
      <w:r>
        <w:rPr>
          <w:b/>
          <w:sz w:val="16"/>
        </w:rPr>
        <w:t xml:space="preserve">Fax    </w:t>
      </w:r>
      <w:r>
        <w:rPr>
          <w:b/>
          <w:sz w:val="16"/>
        </w:rPr>
        <w:tab/>
      </w:r>
      <w:r>
        <w:rPr>
          <w:sz w:val="16"/>
        </w:rPr>
        <w:t xml:space="preserve">01274 </w:t>
      </w:r>
      <w:r w:rsidR="001A0555">
        <w:rPr>
          <w:sz w:val="16"/>
        </w:rPr>
        <w:t>408335</w:t>
      </w:r>
    </w:p>
    <w:p w:rsidR="00E72E59" w:rsidRDefault="00E72E59" w:rsidP="00E72E59">
      <w:pPr>
        <w:tabs>
          <w:tab w:val="left" w:pos="905"/>
        </w:tabs>
        <w:jc w:val="right"/>
        <w:rPr>
          <w:sz w:val="16"/>
        </w:rPr>
      </w:pPr>
      <w:r w:rsidRPr="00904F60">
        <w:rPr>
          <w:b/>
          <w:sz w:val="16"/>
        </w:rPr>
        <w:t>Website</w:t>
      </w:r>
      <w:r>
        <w:rPr>
          <w:sz w:val="16"/>
        </w:rPr>
        <w:t xml:space="preserve">:     </w:t>
      </w:r>
      <w:hyperlink r:id="rId8" w:history="1">
        <w:r w:rsidRPr="001855BA">
          <w:rPr>
            <w:rStyle w:val="Hyperlink"/>
            <w:sz w:val="16"/>
          </w:rPr>
          <w:t>www.bradford.gov.uk</w:t>
        </w:r>
      </w:hyperlink>
    </w:p>
    <w:p w:rsidR="00E72E59" w:rsidRDefault="00E72E59" w:rsidP="00E72E59">
      <w:pPr>
        <w:tabs>
          <w:tab w:val="left" w:pos="905"/>
        </w:tabs>
        <w:jc w:val="right"/>
        <w:rPr>
          <w:sz w:val="16"/>
        </w:rPr>
      </w:pPr>
      <w:r w:rsidRPr="00904F60">
        <w:rPr>
          <w:b/>
          <w:sz w:val="16"/>
        </w:rPr>
        <w:t>Email:</w:t>
      </w:r>
      <w:r>
        <w:rPr>
          <w:b/>
          <w:sz w:val="16"/>
        </w:rPr>
        <w:t xml:space="preserve"> </w:t>
      </w:r>
      <w:r w:rsidRPr="001D59E0">
        <w:rPr>
          <w:b/>
          <w:sz w:val="14"/>
          <w:szCs w:val="14"/>
        </w:rPr>
        <w:t>sc</w:t>
      </w:r>
      <w:r>
        <w:rPr>
          <w:b/>
          <w:sz w:val="14"/>
          <w:szCs w:val="14"/>
        </w:rPr>
        <w:t>hools</w:t>
      </w:r>
      <w:smartTag w:uri="urn:schemas-microsoft-com:office:smarttags" w:element="PersonName">
        <w:smartTag w:uri="urn:schemas-microsoft-com:office:smarttags" w:element="PersonName">
          <w:r>
            <w:rPr>
              <w:b/>
              <w:sz w:val="14"/>
              <w:szCs w:val="14"/>
            </w:rPr>
            <w:t>musicandarts</w:t>
          </w:r>
        </w:smartTag>
        <w:r>
          <w:rPr>
            <w:b/>
            <w:sz w:val="14"/>
            <w:szCs w:val="14"/>
          </w:rPr>
          <w:t>@bradford.gov.uk</w:t>
        </w:r>
      </w:smartTag>
    </w:p>
    <w:p w:rsidR="009B7179" w:rsidRDefault="0062650B" w:rsidP="00C365A5">
      <w:pPr>
        <w:jc w:val="center"/>
      </w:pPr>
      <w:r>
        <w:object w:dxaOrig="17713" w:dyaOrig="8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46.5pt" o:ole="">
            <v:imagedata r:id="rId9" o:title="" croptop="12099f" cropbottom="22181f"/>
          </v:shape>
          <o:OLEObject Type="Embed" ProgID="MSPhotoEd.3" ShapeID="_x0000_i1025" DrawAspect="Content" ObjectID="_1618991373" r:id="rId10"/>
        </w:object>
      </w:r>
    </w:p>
    <w:p w:rsidR="0062650B" w:rsidRDefault="0062650B" w:rsidP="00C365A5">
      <w:pPr>
        <w:jc w:val="center"/>
      </w:pPr>
    </w:p>
    <w:p w:rsidR="002027C6" w:rsidRDefault="002027C6" w:rsidP="00B84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left" w:pos="1800"/>
          <w:tab w:val="center" w:pos="4381"/>
        </w:tabs>
        <w:jc w:val="center"/>
        <w:rPr>
          <w:b/>
          <w:color w:val="FFFFFF"/>
          <w:sz w:val="36"/>
          <w:szCs w:val="36"/>
        </w:rPr>
      </w:pPr>
      <w:r w:rsidRPr="00D0527D">
        <w:rPr>
          <w:b/>
          <w:color w:val="FFFFFF"/>
          <w:sz w:val="36"/>
          <w:szCs w:val="36"/>
        </w:rPr>
        <w:t>APPLICATION FORM</w:t>
      </w:r>
    </w:p>
    <w:p w:rsidR="005C1ECC" w:rsidRPr="005C1ECC" w:rsidRDefault="004F2B9E" w:rsidP="00B84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left" w:pos="1800"/>
          <w:tab w:val="center" w:pos="4381"/>
        </w:tabs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ACADEMIC YEAR 201</w:t>
      </w:r>
      <w:r w:rsidR="00EA46B3">
        <w:rPr>
          <w:b/>
          <w:color w:val="FFFFFF"/>
          <w:sz w:val="24"/>
          <w:szCs w:val="24"/>
        </w:rPr>
        <w:t>9 - 2020</w:t>
      </w:r>
    </w:p>
    <w:p w:rsidR="002027C6" w:rsidRPr="002027C6" w:rsidRDefault="009B7179" w:rsidP="009B7179">
      <w:pPr>
        <w:rPr>
          <w:rFonts w:cs="Arial"/>
          <w:b/>
          <w:sz w:val="22"/>
          <w:szCs w:val="22"/>
        </w:rPr>
      </w:pPr>
      <w:r w:rsidRPr="00C8076A">
        <w:rPr>
          <w:rFonts w:cs="Arial"/>
          <w:b/>
          <w:sz w:val="24"/>
          <w:szCs w:val="24"/>
        </w:rPr>
        <w:t>PART 1</w:t>
      </w:r>
      <w:r w:rsidR="002027C6" w:rsidRPr="00C8076A">
        <w:rPr>
          <w:rFonts w:cs="Arial"/>
          <w:b/>
          <w:sz w:val="24"/>
          <w:szCs w:val="24"/>
        </w:rPr>
        <w:t xml:space="preserve"> - </w:t>
      </w:r>
      <w:r w:rsidR="002027C6" w:rsidRPr="00C8076A">
        <w:rPr>
          <w:rFonts w:cs="Arial"/>
          <w:b/>
          <w:sz w:val="22"/>
          <w:szCs w:val="22"/>
        </w:rPr>
        <w:t xml:space="preserve">To be completed and signed by the parent/carer of the child and returned by </w:t>
      </w:r>
      <w:r w:rsidR="005B0E2B">
        <w:rPr>
          <w:rFonts w:cs="Arial"/>
          <w:b/>
          <w:sz w:val="22"/>
          <w:szCs w:val="22"/>
        </w:rPr>
        <w:t xml:space="preserve">Friday </w:t>
      </w:r>
      <w:r w:rsidR="00EA46B3">
        <w:rPr>
          <w:rFonts w:cs="Arial"/>
          <w:b/>
          <w:sz w:val="22"/>
          <w:szCs w:val="22"/>
        </w:rPr>
        <w:t>7 June 2019</w:t>
      </w:r>
    </w:p>
    <w:p w:rsidR="002027C6" w:rsidRPr="002027C6" w:rsidRDefault="002027C6" w:rsidP="009B7179">
      <w:pPr>
        <w:rPr>
          <w:rFonts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1677"/>
        <w:gridCol w:w="3365"/>
      </w:tblGrid>
      <w:tr w:rsidR="009B7179" w:rsidRPr="00461F01" w:rsidTr="00461F01">
        <w:tc>
          <w:tcPr>
            <w:tcW w:w="6103" w:type="dxa"/>
            <w:gridSpan w:val="2"/>
            <w:shd w:val="clear" w:color="auto" w:fill="auto"/>
          </w:tcPr>
          <w:p w:rsidR="009B7179" w:rsidRPr="00461F01" w:rsidRDefault="00077F97" w:rsidP="009B7179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Pupil Name:</w:t>
            </w:r>
          </w:p>
          <w:p w:rsidR="009B7179" w:rsidRPr="00461F01" w:rsidRDefault="009B7179" w:rsidP="009B717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65" w:type="dxa"/>
            <w:shd w:val="clear" w:color="auto" w:fill="auto"/>
          </w:tcPr>
          <w:p w:rsidR="009B7179" w:rsidRPr="00461F01" w:rsidRDefault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D.O.B:</w:t>
            </w:r>
          </w:p>
          <w:p w:rsidR="009B7179" w:rsidRPr="00461F01" w:rsidRDefault="009B7179" w:rsidP="009B717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549FB" w:rsidRPr="00461F01" w:rsidTr="00461F01">
        <w:tc>
          <w:tcPr>
            <w:tcW w:w="4426" w:type="dxa"/>
            <w:shd w:val="clear" w:color="auto" w:fill="auto"/>
          </w:tcPr>
          <w:p w:rsidR="009549FB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 xml:space="preserve">School: </w:t>
            </w:r>
          </w:p>
          <w:p w:rsidR="009549FB" w:rsidRPr="00461F01" w:rsidRDefault="009549FB" w:rsidP="00035E1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shd w:val="clear" w:color="auto" w:fill="auto"/>
          </w:tcPr>
          <w:p w:rsidR="009549FB" w:rsidRPr="00461F01" w:rsidRDefault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Main Instrumental Teacher:</w:t>
            </w:r>
          </w:p>
          <w:p w:rsidR="009549FB" w:rsidRPr="00461F01" w:rsidRDefault="009549FB" w:rsidP="009549F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35E1A" w:rsidRPr="00461F01" w:rsidTr="00461F01">
        <w:tc>
          <w:tcPr>
            <w:tcW w:w="4426" w:type="dxa"/>
            <w:shd w:val="clear" w:color="auto" w:fill="auto"/>
          </w:tcPr>
          <w:p w:rsidR="00035E1A" w:rsidRPr="00461F01" w:rsidRDefault="004F2B9E" w:rsidP="009B7179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 xml:space="preserve">Age on </w:t>
            </w:r>
            <w:r w:rsidR="00B35894">
              <w:rPr>
                <w:rFonts w:cs="Arial"/>
                <w:b/>
                <w:sz w:val="22"/>
                <w:szCs w:val="22"/>
              </w:rPr>
              <w:t>1</w:t>
            </w:r>
            <w:r w:rsidRPr="00461F01">
              <w:rPr>
                <w:rFonts w:cs="Arial"/>
                <w:b/>
                <w:sz w:val="22"/>
                <w:szCs w:val="22"/>
              </w:rPr>
              <w:t xml:space="preserve"> September 201</w:t>
            </w:r>
            <w:r w:rsidR="00EA46B3">
              <w:rPr>
                <w:rFonts w:cs="Arial"/>
                <w:b/>
                <w:sz w:val="22"/>
                <w:szCs w:val="22"/>
              </w:rPr>
              <w:t>9</w:t>
            </w:r>
            <w:r w:rsidR="00077F97" w:rsidRPr="00461F01">
              <w:rPr>
                <w:rFonts w:cs="Arial"/>
                <w:b/>
                <w:sz w:val="22"/>
                <w:szCs w:val="22"/>
              </w:rPr>
              <w:t>:</w:t>
            </w:r>
          </w:p>
          <w:p w:rsidR="00035E1A" w:rsidRPr="00461F01" w:rsidRDefault="00035E1A" w:rsidP="009B717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shd w:val="clear" w:color="auto" w:fill="auto"/>
          </w:tcPr>
          <w:p w:rsidR="00035E1A" w:rsidRPr="00461F01" w:rsidRDefault="004F2B9E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School year in September 201</w:t>
            </w:r>
            <w:r w:rsidR="00EA46B3">
              <w:rPr>
                <w:rFonts w:cs="Arial"/>
                <w:b/>
                <w:sz w:val="22"/>
                <w:szCs w:val="22"/>
              </w:rPr>
              <w:t>9</w:t>
            </w:r>
            <w:r w:rsidR="00077F97" w:rsidRPr="00461F01">
              <w:rPr>
                <w:rFonts w:cs="Arial"/>
                <w:b/>
                <w:sz w:val="22"/>
                <w:szCs w:val="22"/>
              </w:rPr>
              <w:t>:</w:t>
            </w:r>
          </w:p>
          <w:p w:rsidR="00035E1A" w:rsidRPr="00461F01" w:rsidRDefault="00A638A7" w:rsidP="00A638A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B4774B">
              <w:rPr>
                <w:rFonts w:cs="Arial"/>
                <w:b/>
                <w:sz w:val="22"/>
                <w:szCs w:val="22"/>
              </w:rPr>
              <w:t xml:space="preserve">Year 4 </w:t>
            </w:r>
            <w:r w:rsidR="00B4774B">
              <w:rPr>
                <w:rFonts w:cs="Arial"/>
                <w:b/>
                <w:sz w:val="22"/>
                <w:szCs w:val="22"/>
              </w:rPr>
              <w:sym w:font="Wingdings" w:char="F071"/>
            </w:r>
            <w:r w:rsidR="00B4774B">
              <w:rPr>
                <w:rFonts w:cs="Arial"/>
                <w:b/>
                <w:sz w:val="22"/>
                <w:szCs w:val="22"/>
              </w:rPr>
              <w:t xml:space="preserve">         Year 5 </w:t>
            </w:r>
            <w:r w:rsidR="00B4774B">
              <w:rPr>
                <w:rFonts w:cs="Arial"/>
                <w:b/>
                <w:sz w:val="22"/>
                <w:szCs w:val="22"/>
              </w:rPr>
              <w:sym w:font="Wingdings" w:char="F071"/>
            </w:r>
            <w:r>
              <w:rPr>
                <w:rFonts w:cs="Arial"/>
                <w:b/>
                <w:sz w:val="22"/>
                <w:szCs w:val="22"/>
              </w:rPr>
              <w:t xml:space="preserve">             Year 6 </w:t>
            </w:r>
            <w:r>
              <w:rPr>
                <w:rFonts w:cs="Arial"/>
                <w:b/>
                <w:sz w:val="22"/>
                <w:szCs w:val="22"/>
              </w:rPr>
              <w:sym w:font="Wingdings" w:char="F071"/>
            </w:r>
            <w:r>
              <w:rPr>
                <w:rFonts w:cs="Arial"/>
                <w:b/>
                <w:sz w:val="22"/>
                <w:szCs w:val="22"/>
              </w:rPr>
              <w:t xml:space="preserve">      </w:t>
            </w:r>
          </w:p>
        </w:tc>
      </w:tr>
      <w:tr w:rsidR="00035E1A" w:rsidRPr="00461F01" w:rsidTr="00461F01">
        <w:tc>
          <w:tcPr>
            <w:tcW w:w="9468" w:type="dxa"/>
            <w:gridSpan w:val="3"/>
            <w:tcBorders>
              <w:bottom w:val="nil"/>
            </w:tcBorders>
            <w:shd w:val="clear" w:color="auto" w:fill="auto"/>
          </w:tcPr>
          <w:p w:rsidR="00035E1A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Address:</w:t>
            </w:r>
          </w:p>
          <w:p w:rsidR="00035E1A" w:rsidRPr="00461F01" w:rsidRDefault="00DA74C5" w:rsidP="00461F01">
            <w:pPr>
              <w:tabs>
                <w:tab w:val="left" w:pos="7920"/>
              </w:tabs>
              <w:rPr>
                <w:rFonts w:cs="Arial"/>
                <w:b/>
                <w:sz w:val="16"/>
                <w:szCs w:val="16"/>
              </w:rPr>
            </w:pPr>
            <w:r w:rsidRPr="00461F01">
              <w:rPr>
                <w:rFonts w:cs="Arial"/>
                <w:b/>
                <w:sz w:val="16"/>
                <w:szCs w:val="16"/>
              </w:rPr>
              <w:tab/>
            </w:r>
          </w:p>
        </w:tc>
      </w:tr>
      <w:tr w:rsidR="00035E1A" w:rsidRPr="00461F01" w:rsidTr="00461F01">
        <w:tc>
          <w:tcPr>
            <w:tcW w:w="4426" w:type="dxa"/>
            <w:tcBorders>
              <w:top w:val="nil"/>
            </w:tcBorders>
            <w:shd w:val="clear" w:color="auto" w:fill="auto"/>
          </w:tcPr>
          <w:p w:rsidR="00035E1A" w:rsidRPr="00461F01" w:rsidRDefault="00035E1A" w:rsidP="00035E1A">
            <w:pPr>
              <w:rPr>
                <w:rFonts w:cs="Arial"/>
                <w:b/>
                <w:sz w:val="16"/>
                <w:szCs w:val="16"/>
              </w:rPr>
            </w:pPr>
          </w:p>
          <w:p w:rsidR="00035E1A" w:rsidRPr="00461F01" w:rsidRDefault="00035E1A" w:rsidP="00035E1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shd w:val="clear" w:color="auto" w:fill="auto"/>
          </w:tcPr>
          <w:p w:rsidR="00035E1A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Post Code:</w:t>
            </w:r>
          </w:p>
        </w:tc>
      </w:tr>
      <w:tr w:rsidR="00A82C8C" w:rsidRPr="00461F01" w:rsidTr="00461F01">
        <w:tc>
          <w:tcPr>
            <w:tcW w:w="4426" w:type="dxa"/>
            <w:shd w:val="clear" w:color="auto" w:fill="auto"/>
          </w:tcPr>
          <w:p w:rsidR="00A82C8C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Tel Number:</w:t>
            </w:r>
          </w:p>
          <w:p w:rsidR="00A82C8C" w:rsidRPr="00461F01" w:rsidRDefault="00A82C8C" w:rsidP="00035E1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shd w:val="clear" w:color="auto" w:fill="auto"/>
          </w:tcPr>
          <w:p w:rsidR="00A82C8C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Mobile Number:</w:t>
            </w:r>
          </w:p>
        </w:tc>
      </w:tr>
      <w:tr w:rsidR="00A82C8C" w:rsidRPr="00461F01" w:rsidTr="00461F01">
        <w:tc>
          <w:tcPr>
            <w:tcW w:w="9468" w:type="dxa"/>
            <w:gridSpan w:val="3"/>
            <w:shd w:val="clear" w:color="auto" w:fill="auto"/>
          </w:tcPr>
          <w:p w:rsidR="00A82C8C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E-mail Address:</w:t>
            </w:r>
          </w:p>
          <w:p w:rsidR="00A82C8C" w:rsidRPr="00461F01" w:rsidRDefault="00A82C8C" w:rsidP="00035E1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7179" w:rsidRPr="00461F01" w:rsidTr="00461F01">
        <w:tc>
          <w:tcPr>
            <w:tcW w:w="4426" w:type="dxa"/>
            <w:shd w:val="clear" w:color="auto" w:fill="auto"/>
          </w:tcPr>
          <w:p w:rsidR="00A84ADF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Parent/carer:</w:t>
            </w:r>
            <w:r w:rsidR="0056321C" w:rsidRPr="00461F01">
              <w:rPr>
                <w:rFonts w:cs="Arial"/>
                <w:b/>
                <w:sz w:val="22"/>
                <w:szCs w:val="22"/>
              </w:rPr>
              <w:t xml:space="preserve"> MR/</w:t>
            </w:r>
            <w:r w:rsidR="00FB0DD2" w:rsidRPr="00461F01">
              <w:rPr>
                <w:rFonts w:cs="Arial"/>
                <w:b/>
                <w:sz w:val="22"/>
                <w:szCs w:val="22"/>
              </w:rPr>
              <w:t>M</w:t>
            </w:r>
            <w:r w:rsidR="0056321C" w:rsidRPr="00461F01">
              <w:rPr>
                <w:rFonts w:cs="Arial"/>
                <w:b/>
                <w:sz w:val="22"/>
                <w:szCs w:val="22"/>
              </w:rPr>
              <w:t>RS/M</w:t>
            </w:r>
            <w:r w:rsidR="00FB0DD2" w:rsidRPr="00461F01">
              <w:rPr>
                <w:rFonts w:cs="Arial"/>
                <w:b/>
                <w:sz w:val="22"/>
                <w:szCs w:val="22"/>
              </w:rPr>
              <w:t xml:space="preserve">S/MISS </w:t>
            </w:r>
            <w:r w:rsidR="00FB0DD2" w:rsidRPr="00461F01">
              <w:rPr>
                <w:rFonts w:cs="Arial"/>
                <w:b/>
                <w:sz w:val="22"/>
                <w:szCs w:val="22"/>
              </w:rPr>
              <w:br/>
            </w:r>
          </w:p>
          <w:p w:rsidR="009B7179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Forename:</w:t>
            </w:r>
          </w:p>
        </w:tc>
        <w:tc>
          <w:tcPr>
            <w:tcW w:w="5042" w:type="dxa"/>
            <w:gridSpan w:val="2"/>
            <w:shd w:val="clear" w:color="auto" w:fill="auto"/>
          </w:tcPr>
          <w:p w:rsidR="00A84ADF" w:rsidRPr="00461F01" w:rsidRDefault="00A84ADF" w:rsidP="00035E1A">
            <w:pPr>
              <w:rPr>
                <w:rFonts w:cs="Arial"/>
                <w:b/>
                <w:sz w:val="22"/>
                <w:szCs w:val="22"/>
              </w:rPr>
            </w:pPr>
          </w:p>
          <w:p w:rsidR="009B7179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br/>
              <w:t>Surname:</w:t>
            </w:r>
          </w:p>
        </w:tc>
      </w:tr>
    </w:tbl>
    <w:p w:rsidR="009B7179" w:rsidRPr="00077F97" w:rsidRDefault="009B7179" w:rsidP="009B7179">
      <w:pPr>
        <w:rPr>
          <w:color w:val="FF0000"/>
        </w:rPr>
      </w:pPr>
    </w:p>
    <w:p w:rsidR="009549FB" w:rsidRPr="00077F97" w:rsidRDefault="009549FB" w:rsidP="009B7179">
      <w:pPr>
        <w:rPr>
          <w:b/>
          <w:sz w:val="22"/>
          <w:szCs w:val="22"/>
        </w:rPr>
      </w:pPr>
      <w:r w:rsidRPr="00077F97">
        <w:rPr>
          <w:b/>
          <w:sz w:val="22"/>
          <w:szCs w:val="22"/>
        </w:rPr>
        <w:t>DETAILS OF INS</w:t>
      </w:r>
      <w:r w:rsidR="00E219C2">
        <w:rPr>
          <w:b/>
          <w:sz w:val="22"/>
          <w:szCs w:val="22"/>
        </w:rPr>
        <w:t>T</w:t>
      </w:r>
      <w:r w:rsidRPr="00077F97">
        <w:rPr>
          <w:b/>
          <w:sz w:val="22"/>
          <w:szCs w:val="22"/>
        </w:rPr>
        <w:t>RUMENT(S) PLAYED</w:t>
      </w:r>
    </w:p>
    <w:p w:rsidR="009549FB" w:rsidRPr="00077F97" w:rsidRDefault="009549FB" w:rsidP="009B7179">
      <w:pPr>
        <w:rPr>
          <w:color w:val="FF0000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442"/>
        <w:gridCol w:w="2158"/>
        <w:gridCol w:w="2883"/>
      </w:tblGrid>
      <w:tr w:rsidR="009549FB" w:rsidRPr="00461F01" w:rsidTr="00461F01">
        <w:tc>
          <w:tcPr>
            <w:tcW w:w="4427" w:type="dxa"/>
            <w:gridSpan w:val="2"/>
            <w:shd w:val="clear" w:color="auto" w:fill="auto"/>
          </w:tcPr>
          <w:p w:rsidR="009549FB" w:rsidRPr="00461F01" w:rsidRDefault="00077F97" w:rsidP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Main Instrument:</w:t>
            </w:r>
          </w:p>
          <w:p w:rsidR="009549FB" w:rsidRPr="00461F01" w:rsidRDefault="009549FB" w:rsidP="00077F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shd w:val="clear" w:color="auto" w:fill="auto"/>
          </w:tcPr>
          <w:p w:rsidR="009549FB" w:rsidRPr="00461F01" w:rsidRDefault="00077F97" w:rsidP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Length of time playing:</w:t>
            </w:r>
          </w:p>
        </w:tc>
      </w:tr>
      <w:tr w:rsidR="009549FB" w:rsidRPr="00461F01" w:rsidTr="00461F01">
        <w:tc>
          <w:tcPr>
            <w:tcW w:w="9468" w:type="dxa"/>
            <w:gridSpan w:val="4"/>
            <w:shd w:val="clear" w:color="auto" w:fill="auto"/>
          </w:tcPr>
          <w:p w:rsidR="009549FB" w:rsidRPr="00461F01" w:rsidRDefault="00077F97" w:rsidP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Last examination taken: (if applicable)</w:t>
            </w:r>
          </w:p>
        </w:tc>
      </w:tr>
      <w:tr w:rsidR="009549FB" w:rsidRPr="00461F01" w:rsidTr="00461F01">
        <w:tc>
          <w:tcPr>
            <w:tcW w:w="2985" w:type="dxa"/>
            <w:shd w:val="clear" w:color="auto" w:fill="auto"/>
          </w:tcPr>
          <w:p w:rsidR="009549FB" w:rsidRPr="00461F01" w:rsidRDefault="00077F97" w:rsidP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Grade:</w:t>
            </w:r>
          </w:p>
          <w:p w:rsidR="009549FB" w:rsidRPr="00461F01" w:rsidRDefault="009549FB" w:rsidP="00077F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9549FB" w:rsidRPr="00461F01" w:rsidRDefault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Date:</w:t>
            </w:r>
          </w:p>
          <w:p w:rsidR="009549FB" w:rsidRPr="00461F01" w:rsidRDefault="009549FB" w:rsidP="009549F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9549FB" w:rsidRPr="00461F01" w:rsidRDefault="00077F97" w:rsidP="009549FB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Result:</w:t>
            </w:r>
          </w:p>
        </w:tc>
      </w:tr>
      <w:tr w:rsidR="009549FB" w:rsidRPr="00461F01" w:rsidTr="00461F01">
        <w:tc>
          <w:tcPr>
            <w:tcW w:w="9468" w:type="dxa"/>
            <w:gridSpan w:val="4"/>
            <w:shd w:val="clear" w:color="auto" w:fill="auto"/>
          </w:tcPr>
          <w:p w:rsidR="009549FB" w:rsidRPr="00461F01" w:rsidRDefault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Other instruments played</w:t>
            </w:r>
            <w:r w:rsidR="009549FB" w:rsidRPr="00461F01">
              <w:rPr>
                <w:rFonts w:cs="Arial"/>
                <w:b/>
                <w:sz w:val="22"/>
                <w:szCs w:val="22"/>
              </w:rPr>
              <w:t>:</w:t>
            </w:r>
          </w:p>
          <w:p w:rsidR="009549FB" w:rsidRPr="00461F01" w:rsidRDefault="009549FB" w:rsidP="009549F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549FB" w:rsidRPr="00461F01" w:rsidTr="00461F01">
        <w:tc>
          <w:tcPr>
            <w:tcW w:w="9468" w:type="dxa"/>
            <w:gridSpan w:val="4"/>
            <w:shd w:val="clear" w:color="auto" w:fill="auto"/>
          </w:tcPr>
          <w:p w:rsidR="009549FB" w:rsidRPr="00461F01" w:rsidRDefault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 xml:space="preserve">Details of any </w:t>
            </w:r>
            <w:r w:rsidR="0056321C" w:rsidRPr="00461F01">
              <w:rPr>
                <w:rFonts w:cs="Arial"/>
                <w:b/>
                <w:sz w:val="22"/>
                <w:szCs w:val="22"/>
              </w:rPr>
              <w:t>e</w:t>
            </w:r>
            <w:r w:rsidRPr="00461F01">
              <w:rPr>
                <w:rFonts w:cs="Arial"/>
                <w:b/>
                <w:sz w:val="22"/>
                <w:szCs w:val="22"/>
              </w:rPr>
              <w:t xml:space="preserve">nsembles, </w:t>
            </w:r>
            <w:r w:rsidR="0056321C" w:rsidRPr="00461F01">
              <w:rPr>
                <w:rFonts w:cs="Arial"/>
                <w:b/>
                <w:sz w:val="22"/>
                <w:szCs w:val="22"/>
              </w:rPr>
              <w:t>o</w:t>
            </w:r>
            <w:r w:rsidRPr="00461F01">
              <w:rPr>
                <w:rFonts w:cs="Arial"/>
                <w:b/>
                <w:sz w:val="22"/>
                <w:szCs w:val="22"/>
              </w:rPr>
              <w:t>rchestras etc. with which you currently play:</w:t>
            </w:r>
          </w:p>
          <w:p w:rsidR="009549FB" w:rsidRPr="00461F01" w:rsidRDefault="009549FB">
            <w:pPr>
              <w:rPr>
                <w:rFonts w:cs="Arial"/>
                <w:b/>
                <w:sz w:val="22"/>
                <w:szCs w:val="22"/>
              </w:rPr>
            </w:pPr>
          </w:p>
          <w:p w:rsidR="009549FB" w:rsidRPr="00461F01" w:rsidRDefault="009549F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549FB" w:rsidRPr="00461F01" w:rsidTr="00461F01">
        <w:tc>
          <w:tcPr>
            <w:tcW w:w="9468" w:type="dxa"/>
            <w:gridSpan w:val="4"/>
            <w:shd w:val="clear" w:color="auto" w:fill="auto"/>
          </w:tcPr>
          <w:p w:rsidR="009549FB" w:rsidRPr="00461F01" w:rsidRDefault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 xml:space="preserve">Details of any music </w:t>
            </w:r>
            <w:smartTag w:uri="urn:schemas-microsoft-com:office:smarttags" w:element="PersonName">
              <w:r w:rsidRPr="00461F01">
                <w:rPr>
                  <w:rFonts w:cs="Arial"/>
                  <w:b/>
                  <w:sz w:val="22"/>
                  <w:szCs w:val="22"/>
                </w:rPr>
                <w:t>courses</w:t>
              </w:r>
            </w:smartTag>
            <w:r w:rsidRPr="00461F01">
              <w:rPr>
                <w:rFonts w:cs="Arial"/>
                <w:b/>
                <w:sz w:val="22"/>
                <w:szCs w:val="22"/>
              </w:rPr>
              <w:t xml:space="preserve"> attended:</w:t>
            </w:r>
          </w:p>
          <w:p w:rsidR="00C365A5" w:rsidRPr="00461F01" w:rsidRDefault="00C365A5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77F97" w:rsidRDefault="00077F97" w:rsidP="00077F97"/>
    <w:p w:rsidR="009549FB" w:rsidRDefault="009549FB" w:rsidP="009549FB">
      <w:r>
        <w:t xml:space="preserve">I, the Parent/Carer of the applicant, approve this application and understand that it does not guarantee a place. </w:t>
      </w:r>
    </w:p>
    <w:p w:rsidR="00E72E59" w:rsidRDefault="00E72E59" w:rsidP="009549FB"/>
    <w:p w:rsidR="00514D8E" w:rsidRDefault="002027C6" w:rsidP="00C6619E">
      <w:r w:rsidRPr="004F5C6D">
        <w:rPr>
          <w:b/>
          <w:sz w:val="22"/>
          <w:szCs w:val="22"/>
        </w:rPr>
        <w:t>SIGNED</w:t>
      </w:r>
      <w:r>
        <w:t>…………………………………………………………………..……</w:t>
      </w:r>
      <w:r w:rsidRPr="004F5C6D">
        <w:rPr>
          <w:b/>
          <w:sz w:val="22"/>
          <w:szCs w:val="22"/>
        </w:rPr>
        <w:t>DATE</w:t>
      </w:r>
      <w:r>
        <w:t>……………….....</w:t>
      </w:r>
    </w:p>
    <w:p w:rsidR="002027C6" w:rsidRDefault="00514D8E" w:rsidP="00C6619E">
      <w:r>
        <w:br w:type="page"/>
      </w:r>
    </w:p>
    <w:p w:rsidR="00C6619E" w:rsidRDefault="00AE623D" w:rsidP="00776A0C">
      <w:r>
        <w:object w:dxaOrig="17713" w:dyaOrig="8431">
          <v:shape id="_x0000_i1026" type="#_x0000_t75" style="width:225pt;height:39.75pt" o:ole="">
            <v:imagedata r:id="rId9" o:title="" croptop="9635f" cropbottom="18431f"/>
          </v:shape>
          <o:OLEObject Type="Embed" ProgID="MSPhotoEd.3" ShapeID="_x0000_i1026" DrawAspect="Content" ObjectID="_1618991374" r:id="rId11"/>
        </w:object>
      </w:r>
    </w:p>
    <w:p w:rsidR="00C6619E" w:rsidRDefault="00C6619E" w:rsidP="00C6619E"/>
    <w:p w:rsidR="00C6619E" w:rsidRPr="004F5C6D" w:rsidRDefault="004F5C6D" w:rsidP="004F5C6D">
      <w:pPr>
        <w:rPr>
          <w:b/>
          <w:sz w:val="22"/>
          <w:szCs w:val="22"/>
        </w:rPr>
      </w:pPr>
      <w:r w:rsidRPr="004F5C6D">
        <w:rPr>
          <w:b/>
          <w:sz w:val="24"/>
          <w:szCs w:val="24"/>
        </w:rPr>
        <w:t>PART 2</w:t>
      </w:r>
      <w:r>
        <w:rPr>
          <w:b/>
          <w:sz w:val="24"/>
          <w:szCs w:val="24"/>
        </w:rPr>
        <w:t xml:space="preserve"> - </w:t>
      </w:r>
      <w:r w:rsidR="00C6619E" w:rsidRPr="004F5C6D">
        <w:rPr>
          <w:b/>
          <w:sz w:val="22"/>
          <w:szCs w:val="22"/>
        </w:rPr>
        <w:t xml:space="preserve">To </w:t>
      </w:r>
      <w:r w:rsidRPr="004F5C6D">
        <w:rPr>
          <w:b/>
          <w:sz w:val="22"/>
          <w:szCs w:val="22"/>
        </w:rPr>
        <w:t>be completed b</w:t>
      </w:r>
      <w:r>
        <w:rPr>
          <w:b/>
          <w:sz w:val="22"/>
          <w:szCs w:val="22"/>
        </w:rPr>
        <w:t>y</w:t>
      </w:r>
      <w:r w:rsidRPr="004F5C6D">
        <w:rPr>
          <w:b/>
          <w:sz w:val="22"/>
          <w:szCs w:val="22"/>
        </w:rPr>
        <w:t xml:space="preserve"> </w:t>
      </w:r>
      <w:r w:rsidR="00C6619E" w:rsidRPr="004F5C6D">
        <w:rPr>
          <w:b/>
          <w:sz w:val="22"/>
          <w:szCs w:val="22"/>
        </w:rPr>
        <w:t xml:space="preserve">the </w:t>
      </w:r>
      <w:r w:rsidR="0056321C">
        <w:rPr>
          <w:b/>
          <w:sz w:val="22"/>
          <w:szCs w:val="22"/>
        </w:rPr>
        <w:t>f</w:t>
      </w:r>
      <w:r w:rsidR="00C6619E" w:rsidRPr="004F5C6D">
        <w:rPr>
          <w:b/>
          <w:sz w:val="22"/>
          <w:szCs w:val="22"/>
        </w:rPr>
        <w:t xml:space="preserve">irst </w:t>
      </w:r>
      <w:r w:rsidR="0056321C">
        <w:rPr>
          <w:b/>
          <w:sz w:val="22"/>
          <w:szCs w:val="22"/>
        </w:rPr>
        <w:t>study instrumental t</w:t>
      </w:r>
      <w:r w:rsidR="00C6619E" w:rsidRPr="004F5C6D">
        <w:rPr>
          <w:b/>
          <w:sz w:val="22"/>
          <w:szCs w:val="22"/>
        </w:rPr>
        <w:t>eacher</w:t>
      </w:r>
      <w:r w:rsidR="0034730D">
        <w:rPr>
          <w:b/>
          <w:sz w:val="22"/>
          <w:szCs w:val="22"/>
        </w:rPr>
        <w:t>, to report on your pupil</w:t>
      </w:r>
      <w:r w:rsidR="00814279">
        <w:rPr>
          <w:b/>
          <w:sz w:val="22"/>
          <w:szCs w:val="22"/>
        </w:rPr>
        <w:t>’</w:t>
      </w:r>
      <w:r w:rsidR="002027C6">
        <w:rPr>
          <w:b/>
          <w:sz w:val="22"/>
          <w:szCs w:val="22"/>
        </w:rPr>
        <w:t>s learning.</w:t>
      </w:r>
    </w:p>
    <w:p w:rsidR="00B84419" w:rsidRDefault="00B84419" w:rsidP="00C6619E">
      <w:pPr>
        <w:rPr>
          <w:b/>
        </w:rPr>
      </w:pPr>
    </w:p>
    <w:p w:rsidR="00F44E27" w:rsidRPr="00B84419" w:rsidRDefault="00F44E27" w:rsidP="00C6619E">
      <w:pPr>
        <w:rPr>
          <w:b/>
        </w:rPr>
      </w:pPr>
      <w:r w:rsidRPr="00B84419">
        <w:rPr>
          <w:b/>
        </w:rPr>
        <w:t xml:space="preserve">The completed application form </w:t>
      </w:r>
      <w:r w:rsidRPr="00B84419">
        <w:rPr>
          <w:b/>
          <w:color w:val="FF0000"/>
        </w:rPr>
        <w:t>(parts 1 and 2)</w:t>
      </w:r>
      <w:r w:rsidRPr="00B84419">
        <w:rPr>
          <w:b/>
        </w:rPr>
        <w:t xml:space="preserve"> must be returned to the Music &amp; Arts Service </w:t>
      </w:r>
    </w:p>
    <w:p w:rsidR="00C6619E" w:rsidRPr="00B84419" w:rsidRDefault="00F44E27" w:rsidP="00C6619E">
      <w:pPr>
        <w:rPr>
          <w:b/>
          <w:color w:val="FF0000"/>
        </w:rPr>
      </w:pPr>
      <w:proofErr w:type="gramStart"/>
      <w:r w:rsidRPr="00B84419">
        <w:rPr>
          <w:b/>
        </w:rPr>
        <w:t>by</w:t>
      </w:r>
      <w:proofErr w:type="gramEnd"/>
      <w:r w:rsidRPr="00B84419">
        <w:rPr>
          <w:b/>
        </w:rPr>
        <w:t xml:space="preserve"> </w:t>
      </w:r>
      <w:r w:rsidR="005B0E2B" w:rsidRPr="00B84419">
        <w:rPr>
          <w:b/>
        </w:rPr>
        <w:t>Friday</w:t>
      </w:r>
      <w:r w:rsidR="00B84419">
        <w:rPr>
          <w:b/>
        </w:rPr>
        <w:t>,</w:t>
      </w:r>
      <w:r w:rsidR="005B0E2B" w:rsidRPr="00B84419">
        <w:rPr>
          <w:b/>
        </w:rPr>
        <w:t xml:space="preserve"> </w:t>
      </w:r>
      <w:r w:rsidR="00EA46B3">
        <w:rPr>
          <w:b/>
        </w:rPr>
        <w:t>7 June 2019</w:t>
      </w:r>
      <w:r w:rsidR="005B0E2B" w:rsidRPr="00B84419">
        <w:rPr>
          <w:b/>
        </w:rPr>
        <w:t>.</w:t>
      </w:r>
      <w:r w:rsidRPr="00B84419">
        <w:rPr>
          <w:b/>
          <w:color w:val="FF0000"/>
        </w:rPr>
        <w:t xml:space="preserve"> </w:t>
      </w:r>
    </w:p>
    <w:p w:rsidR="00F44E27" w:rsidRPr="00F44E27" w:rsidRDefault="00F44E27" w:rsidP="00C6619E">
      <w:pPr>
        <w:rPr>
          <w:b/>
        </w:rPr>
      </w:pPr>
    </w:p>
    <w:p w:rsidR="00C6619E" w:rsidRDefault="00C6619E" w:rsidP="00C6619E">
      <w:r>
        <w:t xml:space="preserve">Thank you for sparing the time to support your pupil’s application. </w:t>
      </w:r>
    </w:p>
    <w:p w:rsidR="000F0FA5" w:rsidRDefault="000F0FA5" w:rsidP="00C6619E"/>
    <w:p w:rsidR="000F0FA5" w:rsidRPr="000F0FA5" w:rsidRDefault="000F0FA5" w:rsidP="00C6619E">
      <w:pPr>
        <w:rPr>
          <w:b/>
          <w:sz w:val="24"/>
          <w:szCs w:val="24"/>
        </w:rPr>
      </w:pPr>
      <w:r w:rsidRPr="000F0FA5">
        <w:rPr>
          <w:b/>
          <w:sz w:val="24"/>
          <w:szCs w:val="24"/>
        </w:rPr>
        <w:t>PUPIL NAME</w:t>
      </w:r>
      <w:r w:rsidR="005B0E2B">
        <w:rPr>
          <w:b/>
          <w:sz w:val="24"/>
          <w:szCs w:val="24"/>
        </w:rPr>
        <w:t xml:space="preserve"> </w:t>
      </w:r>
      <w:r w:rsidRPr="000F0FA5">
        <w:rPr>
          <w:b/>
          <w:sz w:val="24"/>
          <w:szCs w:val="24"/>
        </w:rPr>
        <w:t>……………………………………………………………………</w:t>
      </w:r>
      <w:r w:rsidR="005B0E2B">
        <w:rPr>
          <w:b/>
          <w:sz w:val="24"/>
          <w:szCs w:val="24"/>
        </w:rPr>
        <w:t>...</w:t>
      </w:r>
    </w:p>
    <w:p w:rsidR="005B0E2B" w:rsidRDefault="005B0E2B" w:rsidP="004F5C6D">
      <w:pPr>
        <w:tabs>
          <w:tab w:val="right" w:leader="dot" w:pos="8222"/>
        </w:tabs>
      </w:pPr>
    </w:p>
    <w:p w:rsidR="00C6619E" w:rsidRDefault="004F5C6D" w:rsidP="004F5C6D">
      <w:pPr>
        <w:tabs>
          <w:tab w:val="right" w:leader="dot" w:pos="8222"/>
        </w:tabs>
        <w:rPr>
          <w:b/>
          <w:sz w:val="24"/>
          <w:szCs w:val="24"/>
        </w:rPr>
      </w:pPr>
      <w:r w:rsidRPr="004F5C6D">
        <w:rPr>
          <w:b/>
          <w:sz w:val="24"/>
          <w:szCs w:val="24"/>
        </w:rPr>
        <w:t>TEACHER</w:t>
      </w:r>
      <w:r w:rsidR="005B0E2B">
        <w:rPr>
          <w:b/>
          <w:sz w:val="24"/>
          <w:szCs w:val="24"/>
        </w:rPr>
        <w:t xml:space="preserve"> NAME </w:t>
      </w:r>
      <w:r w:rsidR="000F0FA5">
        <w:rPr>
          <w:b/>
          <w:sz w:val="24"/>
          <w:szCs w:val="24"/>
        </w:rPr>
        <w:t>…………………………………………………………………</w:t>
      </w:r>
    </w:p>
    <w:p w:rsidR="000F0FA5" w:rsidRDefault="000F0FA5" w:rsidP="004F5C6D">
      <w:pPr>
        <w:tabs>
          <w:tab w:val="right" w:leader="dot" w:pos="8222"/>
        </w:tabs>
        <w:rPr>
          <w:b/>
          <w:sz w:val="24"/>
          <w:szCs w:val="24"/>
        </w:rPr>
      </w:pPr>
    </w:p>
    <w:p w:rsidR="000F0FA5" w:rsidRDefault="000F0FA5" w:rsidP="004F5C6D">
      <w:pPr>
        <w:tabs>
          <w:tab w:val="right" w:leader="do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r w:rsidR="005B0E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</w:t>
      </w:r>
    </w:p>
    <w:p w:rsidR="000F0FA5" w:rsidRDefault="000F0FA5" w:rsidP="004F5C6D">
      <w:pPr>
        <w:tabs>
          <w:tab w:val="right" w:leader="dot" w:pos="8222"/>
        </w:tabs>
        <w:rPr>
          <w:b/>
          <w:sz w:val="24"/>
          <w:szCs w:val="24"/>
        </w:rPr>
      </w:pPr>
    </w:p>
    <w:p w:rsidR="000F0FA5" w:rsidRDefault="000F0FA5" w:rsidP="004F5C6D">
      <w:pPr>
        <w:tabs>
          <w:tab w:val="right" w:leader="do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PHONE NUMBER</w:t>
      </w:r>
      <w:r w:rsidR="005B0E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………………………………………………………………….</w:t>
      </w:r>
    </w:p>
    <w:p w:rsidR="004F5C6D" w:rsidRDefault="004F5C6D" w:rsidP="004F5C6D">
      <w:pPr>
        <w:tabs>
          <w:tab w:val="right" w:leader="dot" w:pos="8222"/>
        </w:tabs>
        <w:rPr>
          <w:b/>
          <w:sz w:val="22"/>
          <w:szCs w:val="22"/>
        </w:rPr>
      </w:pPr>
    </w:p>
    <w:p w:rsidR="00BC5C99" w:rsidRPr="004F5C6D" w:rsidRDefault="00BC5C99" w:rsidP="004F5C6D">
      <w:pPr>
        <w:tabs>
          <w:tab w:val="right" w:leader="dot" w:pos="8222"/>
        </w:tabs>
        <w:rPr>
          <w:b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1"/>
      </w:tblGrid>
      <w:tr w:rsidR="004F5C6D" w:rsidRPr="00461F01" w:rsidTr="000F0FA5">
        <w:tc>
          <w:tcPr>
            <w:tcW w:w="11058" w:type="dxa"/>
            <w:shd w:val="clear" w:color="auto" w:fill="auto"/>
          </w:tcPr>
          <w:p w:rsidR="004F5C6D" w:rsidRPr="00461F01" w:rsidRDefault="00191003" w:rsidP="00C661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long have you</w:t>
            </w:r>
            <w:r w:rsidR="004F5C6D" w:rsidRPr="00461F01">
              <w:rPr>
                <w:b/>
                <w:sz w:val="22"/>
                <w:szCs w:val="22"/>
              </w:rPr>
              <w:t xml:space="preserve"> been teaching this pupil?</w:t>
            </w:r>
          </w:p>
          <w:p w:rsidR="004F5C6D" w:rsidRDefault="004F5C6D" w:rsidP="00C6619E">
            <w:pPr>
              <w:rPr>
                <w:b/>
                <w:sz w:val="22"/>
                <w:szCs w:val="22"/>
              </w:rPr>
            </w:pPr>
          </w:p>
          <w:p w:rsidR="000F0FA5" w:rsidRPr="000F0FA5" w:rsidRDefault="000F0FA5" w:rsidP="000F0FA5">
            <w:pPr>
              <w:rPr>
                <w:sz w:val="22"/>
                <w:szCs w:val="22"/>
              </w:rPr>
            </w:pPr>
            <w:r w:rsidRPr="000F0FA5">
              <w:rPr>
                <w:sz w:val="22"/>
                <w:szCs w:val="22"/>
              </w:rPr>
              <w:t xml:space="preserve"> </w:t>
            </w:r>
          </w:p>
        </w:tc>
      </w:tr>
      <w:tr w:rsidR="000F0FA5" w:rsidRPr="00461F01" w:rsidTr="000F0FA5">
        <w:trPr>
          <w:trHeight w:val="2357"/>
        </w:trPr>
        <w:tc>
          <w:tcPr>
            <w:tcW w:w="11058" w:type="dxa"/>
            <w:shd w:val="clear" w:color="auto" w:fill="auto"/>
          </w:tcPr>
          <w:p w:rsidR="005B0E2B" w:rsidRDefault="000F0FA5" w:rsidP="005B0E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Reference  </w:t>
            </w:r>
          </w:p>
          <w:p w:rsidR="00C01E7E" w:rsidRDefault="005B0E2B" w:rsidP="005B0E2B">
            <w:pPr>
              <w:rPr>
                <w:sz w:val="22"/>
                <w:szCs w:val="22"/>
              </w:rPr>
            </w:pPr>
            <w:r w:rsidRPr="000F0FA5">
              <w:rPr>
                <w:sz w:val="22"/>
                <w:szCs w:val="22"/>
              </w:rPr>
              <w:t xml:space="preserve">Please write a reference for your pupil, </w:t>
            </w:r>
            <w:r w:rsidR="00C01E7E">
              <w:rPr>
                <w:sz w:val="22"/>
                <w:szCs w:val="22"/>
              </w:rPr>
              <w:t>giving an overview of why you are putting this pupil forward for the Delius School. Please show</w:t>
            </w:r>
            <w:r w:rsidRPr="000F0FA5">
              <w:rPr>
                <w:sz w:val="22"/>
                <w:szCs w:val="22"/>
              </w:rPr>
              <w:t xml:space="preserve"> that they are at least Grade One standard on their first study instrument, </w:t>
            </w:r>
            <w:r w:rsidR="00C01E7E">
              <w:rPr>
                <w:sz w:val="22"/>
                <w:szCs w:val="22"/>
              </w:rPr>
              <w:t xml:space="preserve">and comment on the areas below. </w:t>
            </w:r>
            <w:r w:rsidRPr="000F0FA5">
              <w:rPr>
                <w:sz w:val="22"/>
                <w:szCs w:val="22"/>
              </w:rPr>
              <w:t xml:space="preserve"> </w:t>
            </w:r>
          </w:p>
          <w:p w:rsidR="00BC5C99" w:rsidRPr="00BC5C99" w:rsidRDefault="00BC5C99" w:rsidP="005B0E2B">
            <w:pPr>
              <w:rPr>
                <w:sz w:val="22"/>
                <w:szCs w:val="22"/>
              </w:rPr>
            </w:pPr>
          </w:p>
          <w:tbl>
            <w:tblPr>
              <w:tblW w:w="109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44"/>
              <w:gridCol w:w="5901"/>
            </w:tblGrid>
            <w:tr w:rsidR="00C01E7E" w:rsidTr="00C01E7E">
              <w:tc>
                <w:tcPr>
                  <w:tcW w:w="5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1E7E" w:rsidRPr="00B507FE" w:rsidRDefault="00C01E7E" w:rsidP="00623B21">
                  <w:pPr>
                    <w:numPr>
                      <w:ilvl w:val="0"/>
                      <w:numId w:val="1"/>
                    </w:numPr>
                    <w:rPr>
                      <w:rFonts w:cs="Times"/>
                      <w:b/>
                    </w:rPr>
                  </w:pPr>
                  <w:r w:rsidRPr="00B507FE">
                    <w:rPr>
                      <w:rFonts w:eastAsia="Arial" w:cs="Arial"/>
                      <w:b/>
                    </w:rPr>
                    <w:t>Enjoyment</w:t>
                  </w:r>
                </w:p>
                <w:p w:rsidR="00C01E7E" w:rsidRPr="00B507FE" w:rsidRDefault="00C01E7E">
                  <w:pPr>
                    <w:ind w:left="720"/>
                    <w:rPr>
                      <w:rFonts w:eastAsia="Arial" w:cs="Arial"/>
                      <w:b/>
                    </w:rPr>
                  </w:pPr>
                </w:p>
              </w:tc>
              <w:tc>
                <w:tcPr>
                  <w:tcW w:w="5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1E7E" w:rsidRDefault="00C01E7E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 xml:space="preserve">Example: Plays with </w:t>
                  </w:r>
                  <w:r w:rsidR="00BC5C99">
                    <w:rPr>
                      <w:rFonts w:eastAsia="Arial" w:cs="Arial"/>
                    </w:rPr>
                    <w:t>a</w:t>
                  </w:r>
                  <w:r>
                    <w:rPr>
                      <w:rFonts w:eastAsia="Arial" w:cs="Arial"/>
                    </w:rPr>
                    <w:t xml:space="preserve"> smile and excitement, always works hard</w:t>
                  </w: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</w:tc>
            </w:tr>
            <w:tr w:rsidR="00C01E7E" w:rsidTr="00C01E7E">
              <w:tc>
                <w:tcPr>
                  <w:tcW w:w="5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1E7E" w:rsidRPr="00B507FE" w:rsidRDefault="00C01E7E" w:rsidP="00623B2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B507FE">
                    <w:rPr>
                      <w:rFonts w:eastAsia="Arial" w:cs="Arial"/>
                      <w:b/>
                    </w:rPr>
                    <w:t>Attentive listening</w:t>
                  </w:r>
                </w:p>
              </w:tc>
              <w:tc>
                <w:tcPr>
                  <w:tcW w:w="5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1E7E" w:rsidRDefault="00C01E7E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 xml:space="preserve">Example: Can demonstrate what </w:t>
                  </w:r>
                  <w:r w:rsidR="00BC5C99">
                    <w:rPr>
                      <w:rFonts w:eastAsia="Arial" w:cs="Arial"/>
                    </w:rPr>
                    <w:t>they</w:t>
                  </w:r>
                  <w:r>
                    <w:rPr>
                      <w:rFonts w:eastAsia="Arial" w:cs="Arial"/>
                    </w:rPr>
                    <w:t xml:space="preserve"> </w:t>
                  </w:r>
                  <w:r w:rsidR="00BC5C99">
                    <w:rPr>
                      <w:rFonts w:eastAsia="Arial" w:cs="Arial"/>
                    </w:rPr>
                    <w:t>have</w:t>
                  </w:r>
                  <w:r>
                    <w:rPr>
                      <w:rFonts w:eastAsia="Arial" w:cs="Arial"/>
                    </w:rPr>
                    <w:t xml:space="preserve"> learned quickly</w:t>
                  </w: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</w:tc>
            </w:tr>
            <w:tr w:rsidR="00C01E7E" w:rsidTr="00C01E7E">
              <w:tc>
                <w:tcPr>
                  <w:tcW w:w="5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1E7E" w:rsidRPr="00B507FE" w:rsidRDefault="00C01E7E" w:rsidP="00623B2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B507FE">
                    <w:rPr>
                      <w:rFonts w:eastAsia="Arial" w:cs="Arial"/>
                      <w:b/>
                    </w:rPr>
                    <w:t>Absorption in the music</w:t>
                  </w:r>
                </w:p>
              </w:tc>
              <w:tc>
                <w:tcPr>
                  <w:tcW w:w="5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1E7E" w:rsidRDefault="00C01E7E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Example: Attentive to all details and music marks in the music</w:t>
                  </w: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</w:tc>
            </w:tr>
            <w:tr w:rsidR="00C01E7E" w:rsidTr="00C01E7E">
              <w:tc>
                <w:tcPr>
                  <w:tcW w:w="5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1E7E" w:rsidRPr="00B507FE" w:rsidRDefault="00C01E7E" w:rsidP="00623B2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B507FE">
                    <w:rPr>
                      <w:rFonts w:eastAsia="Arial" w:cs="Arial"/>
                      <w:b/>
                    </w:rPr>
                    <w:t>Commitment to the process</w:t>
                  </w:r>
                </w:p>
              </w:tc>
              <w:tc>
                <w:tcPr>
                  <w:tcW w:w="5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1E7E" w:rsidRDefault="00C01E7E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Example: Always goes extra mile in learning and practising music at home</w:t>
                  </w: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</w:tc>
            </w:tr>
            <w:tr w:rsidR="00C01E7E" w:rsidTr="00C01E7E">
              <w:tc>
                <w:tcPr>
                  <w:tcW w:w="5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1E7E" w:rsidRPr="00B507FE" w:rsidRDefault="00C01E7E" w:rsidP="00623B2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B507FE">
                    <w:rPr>
                      <w:rFonts w:eastAsia="Arial" w:cs="Arial"/>
                      <w:b/>
                    </w:rPr>
                    <w:t>Inclination to explore</w:t>
                  </w:r>
                </w:p>
              </w:tc>
              <w:tc>
                <w:tcPr>
                  <w:tcW w:w="5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1E7E" w:rsidRDefault="00C01E7E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Example: Learns additional pieces of music at home using own initiative</w:t>
                  </w: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BC5C99" w:rsidP="00BC5C99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 xml:space="preserve">                                                                                             PTO</w:t>
                  </w:r>
                </w:p>
              </w:tc>
            </w:tr>
            <w:tr w:rsidR="00C01E7E" w:rsidTr="00C01E7E">
              <w:tc>
                <w:tcPr>
                  <w:tcW w:w="5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1E7E" w:rsidRPr="00B507FE" w:rsidRDefault="00C01E7E" w:rsidP="00623B2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B507FE">
                    <w:rPr>
                      <w:rFonts w:eastAsia="Arial" w:cs="Arial"/>
                      <w:b/>
                    </w:rPr>
                    <w:lastRenderedPageBreak/>
                    <w:t>Inclination to lead</w:t>
                  </w:r>
                </w:p>
              </w:tc>
              <w:tc>
                <w:tcPr>
                  <w:tcW w:w="5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1E7E" w:rsidRDefault="00C01E7E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 xml:space="preserve">Example: </w:t>
                  </w:r>
                  <w:r w:rsidR="00BC5C99">
                    <w:rPr>
                      <w:rFonts w:eastAsia="Arial" w:cs="Arial"/>
                    </w:rPr>
                    <w:t>Led</w:t>
                  </w:r>
                  <w:r>
                    <w:rPr>
                      <w:rFonts w:eastAsia="Arial" w:cs="Arial"/>
                    </w:rPr>
                    <w:t xml:space="preserve"> the group of violinists at school in lessons and at the school concert</w:t>
                  </w: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</w:tc>
            </w:tr>
            <w:tr w:rsidR="00C01E7E" w:rsidTr="00C01E7E">
              <w:tc>
                <w:tcPr>
                  <w:tcW w:w="5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1E7E" w:rsidRPr="00B507FE" w:rsidRDefault="00C01E7E" w:rsidP="00623B2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B507FE">
                    <w:rPr>
                      <w:rFonts w:eastAsia="Arial" w:cs="Arial"/>
                      <w:b/>
                    </w:rPr>
                    <w:t xml:space="preserve">Memory </w:t>
                  </w:r>
                </w:p>
              </w:tc>
              <w:tc>
                <w:tcPr>
                  <w:tcW w:w="5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1E7E" w:rsidRDefault="00BC5C99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Example: Memorised scales for G</w:t>
                  </w:r>
                  <w:r w:rsidR="00C01E7E">
                    <w:rPr>
                      <w:rFonts w:eastAsia="Arial" w:cs="Arial"/>
                    </w:rPr>
                    <w:t>rade 1 exam during Christmas holidays and played them perfectly</w:t>
                  </w: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</w:tc>
            </w:tr>
            <w:tr w:rsidR="00C01E7E" w:rsidTr="00C01E7E">
              <w:tc>
                <w:tcPr>
                  <w:tcW w:w="5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1E7E" w:rsidRPr="00B507FE" w:rsidRDefault="00C01E7E" w:rsidP="00623B2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B507FE">
                    <w:rPr>
                      <w:rFonts w:eastAsia="Arial" w:cs="Arial"/>
                      <w:b/>
                    </w:rPr>
                    <w:t>Expression</w:t>
                  </w:r>
                </w:p>
              </w:tc>
              <w:tc>
                <w:tcPr>
                  <w:tcW w:w="5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1E7E" w:rsidRDefault="00C01E7E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 xml:space="preserve">Example: </w:t>
                  </w:r>
                  <w:r w:rsidR="00BC5C99">
                    <w:rPr>
                      <w:rFonts w:eastAsia="Arial" w:cs="Arial"/>
                    </w:rPr>
                    <w:t>P</w:t>
                  </w:r>
                  <w:r>
                    <w:rPr>
                      <w:rFonts w:eastAsia="Arial" w:cs="Arial"/>
                    </w:rPr>
                    <w:t>erformed in several school concerts and was congratulated on expressive performances by the Head teacher and head of performing arts.</w:t>
                  </w: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  <w:p w:rsidR="00C01E7E" w:rsidRDefault="00C01E7E">
                  <w:pPr>
                    <w:rPr>
                      <w:rFonts w:eastAsia="Arial" w:cs="Arial"/>
                    </w:rPr>
                  </w:pPr>
                </w:p>
              </w:tc>
            </w:tr>
          </w:tbl>
          <w:p w:rsidR="000F0FA5" w:rsidRPr="00461F01" w:rsidRDefault="000F0FA5" w:rsidP="00C6619E">
            <w:pPr>
              <w:rPr>
                <w:b/>
                <w:sz w:val="22"/>
                <w:szCs w:val="22"/>
              </w:rPr>
            </w:pPr>
          </w:p>
        </w:tc>
      </w:tr>
    </w:tbl>
    <w:p w:rsidR="0056321C" w:rsidRDefault="0056321C" w:rsidP="00C6619E">
      <w:pPr>
        <w:rPr>
          <w:b/>
          <w:sz w:val="22"/>
          <w:szCs w:val="22"/>
        </w:rPr>
      </w:pPr>
    </w:p>
    <w:p w:rsidR="00C6619E" w:rsidRDefault="00C6619E" w:rsidP="0056321C">
      <w:pPr>
        <w:tabs>
          <w:tab w:val="right" w:leader="dot" w:pos="8222"/>
        </w:tabs>
        <w:rPr>
          <w:b/>
          <w:sz w:val="22"/>
          <w:szCs w:val="22"/>
        </w:rPr>
      </w:pPr>
      <w:r w:rsidRPr="004F5C6D">
        <w:rPr>
          <w:b/>
          <w:sz w:val="22"/>
          <w:szCs w:val="22"/>
        </w:rPr>
        <w:t>In what particular ways</w:t>
      </w:r>
      <w:r w:rsidR="000F0FA5">
        <w:rPr>
          <w:b/>
          <w:sz w:val="22"/>
          <w:szCs w:val="22"/>
        </w:rPr>
        <w:t>,</w:t>
      </w:r>
      <w:r w:rsidRPr="004F5C6D">
        <w:rPr>
          <w:b/>
          <w:sz w:val="22"/>
          <w:szCs w:val="22"/>
        </w:rPr>
        <w:t xml:space="preserve"> </w:t>
      </w:r>
      <w:r w:rsidR="000F0FA5">
        <w:rPr>
          <w:b/>
          <w:sz w:val="22"/>
          <w:szCs w:val="22"/>
        </w:rPr>
        <w:t xml:space="preserve">specific to their individual learning, </w:t>
      </w:r>
      <w:r w:rsidRPr="004F5C6D">
        <w:rPr>
          <w:b/>
          <w:sz w:val="22"/>
          <w:szCs w:val="22"/>
        </w:rPr>
        <w:t>do you think that this pupil wo</w:t>
      </w:r>
      <w:r w:rsidR="0056321C">
        <w:rPr>
          <w:b/>
          <w:sz w:val="22"/>
          <w:szCs w:val="22"/>
        </w:rPr>
        <w:t>uld benefit from membership of t</w:t>
      </w:r>
      <w:r w:rsidRPr="004F5C6D">
        <w:rPr>
          <w:b/>
          <w:sz w:val="22"/>
          <w:szCs w:val="22"/>
        </w:rPr>
        <w:t>he Delius School?</w:t>
      </w:r>
      <w:r w:rsidR="0056321C" w:rsidRPr="0056321C">
        <w:rPr>
          <w:sz w:val="22"/>
          <w:szCs w:val="22"/>
        </w:rPr>
        <w:tab/>
      </w:r>
    </w:p>
    <w:p w:rsidR="004F5C6D" w:rsidRPr="004F5C6D" w:rsidRDefault="004F5C6D" w:rsidP="004F5C6D">
      <w:pPr>
        <w:tabs>
          <w:tab w:val="right" w:leader="dot" w:pos="8222"/>
        </w:tabs>
        <w:rPr>
          <w:sz w:val="22"/>
          <w:szCs w:val="22"/>
        </w:rPr>
      </w:pPr>
      <w:r w:rsidRPr="004F5C6D">
        <w:rPr>
          <w:sz w:val="22"/>
          <w:szCs w:val="22"/>
        </w:rPr>
        <w:tab/>
      </w:r>
    </w:p>
    <w:p w:rsidR="004F5C6D" w:rsidRDefault="004F5C6D" w:rsidP="004F5C6D">
      <w:pPr>
        <w:tabs>
          <w:tab w:val="right" w:leader="dot" w:pos="8222"/>
        </w:tabs>
        <w:rPr>
          <w:sz w:val="22"/>
          <w:szCs w:val="22"/>
        </w:rPr>
      </w:pPr>
      <w:r w:rsidRPr="004F5C6D">
        <w:rPr>
          <w:sz w:val="22"/>
          <w:szCs w:val="22"/>
        </w:rPr>
        <w:tab/>
      </w:r>
    </w:p>
    <w:p w:rsidR="0056321C" w:rsidRDefault="0056321C" w:rsidP="000F0FA5">
      <w:pPr>
        <w:tabs>
          <w:tab w:val="right" w:leader="dot" w:pos="822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F5C6D" w:rsidRPr="004F5C6D">
        <w:rPr>
          <w:sz w:val="22"/>
          <w:szCs w:val="22"/>
        </w:rPr>
        <w:tab/>
      </w:r>
    </w:p>
    <w:p w:rsidR="000F0FA5" w:rsidRPr="000F0FA5" w:rsidRDefault="000F0FA5" w:rsidP="000F0FA5">
      <w:pPr>
        <w:tabs>
          <w:tab w:val="right" w:leader="dot" w:pos="8222"/>
        </w:tabs>
        <w:rPr>
          <w:sz w:val="22"/>
          <w:szCs w:val="22"/>
        </w:rPr>
      </w:pPr>
    </w:p>
    <w:p w:rsidR="00C6619E" w:rsidRPr="004F5C6D" w:rsidRDefault="00C6619E" w:rsidP="0056321C">
      <w:pPr>
        <w:tabs>
          <w:tab w:val="right" w:leader="dot" w:pos="8222"/>
        </w:tabs>
        <w:rPr>
          <w:b/>
          <w:sz w:val="22"/>
          <w:szCs w:val="22"/>
        </w:rPr>
      </w:pPr>
      <w:r w:rsidRPr="004F5C6D">
        <w:rPr>
          <w:b/>
          <w:sz w:val="22"/>
          <w:szCs w:val="22"/>
        </w:rPr>
        <w:t>Any other comments</w:t>
      </w:r>
      <w:r w:rsidR="0056321C">
        <w:rPr>
          <w:sz w:val="22"/>
          <w:szCs w:val="22"/>
        </w:rPr>
        <w:tab/>
      </w:r>
    </w:p>
    <w:p w:rsidR="00BC255C" w:rsidRDefault="004F5C6D" w:rsidP="004F5C6D">
      <w:pPr>
        <w:tabs>
          <w:tab w:val="right" w:leader="dot" w:pos="8222"/>
        </w:tabs>
      </w:pPr>
      <w:r>
        <w:tab/>
      </w:r>
    </w:p>
    <w:p w:rsidR="004F5C6D" w:rsidRDefault="004F5C6D" w:rsidP="004F5C6D">
      <w:pPr>
        <w:tabs>
          <w:tab w:val="right" w:leader="dot" w:pos="8222"/>
        </w:tabs>
      </w:pPr>
      <w:r>
        <w:tab/>
      </w:r>
    </w:p>
    <w:p w:rsidR="0056321C" w:rsidRDefault="0056321C" w:rsidP="004F5C6D">
      <w:pPr>
        <w:tabs>
          <w:tab w:val="right" w:leader="dot" w:pos="8222"/>
        </w:tabs>
      </w:pPr>
      <w:r>
        <w:tab/>
      </w:r>
    </w:p>
    <w:p w:rsidR="004F5C6D" w:rsidRDefault="004F5C6D" w:rsidP="004F5C6D">
      <w:pPr>
        <w:tabs>
          <w:tab w:val="right" w:leader="dot" w:pos="8222"/>
        </w:tabs>
      </w:pPr>
    </w:p>
    <w:p w:rsidR="009549FB" w:rsidRDefault="004F5C6D" w:rsidP="004F5C6D">
      <w:pPr>
        <w:tabs>
          <w:tab w:val="center" w:leader="dot" w:pos="4253"/>
        </w:tabs>
      </w:pPr>
      <w:r w:rsidRPr="004F5C6D">
        <w:rPr>
          <w:b/>
          <w:sz w:val="22"/>
          <w:szCs w:val="22"/>
        </w:rPr>
        <w:t>SIGNED</w:t>
      </w:r>
      <w:r>
        <w:tab/>
        <w:t>………………………………………………………………..……</w:t>
      </w:r>
      <w:r w:rsidRPr="004F5C6D">
        <w:rPr>
          <w:b/>
          <w:sz w:val="22"/>
          <w:szCs w:val="22"/>
        </w:rPr>
        <w:t>DATE</w:t>
      </w:r>
      <w:r>
        <w:t>……………….....</w:t>
      </w:r>
    </w:p>
    <w:p w:rsidR="000F0FA5" w:rsidRPr="00BE5AAE" w:rsidRDefault="00BE5AAE" w:rsidP="000F0FA5">
      <w:pPr>
        <w:tabs>
          <w:tab w:val="center" w:leader="dot" w:pos="4253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>(</w:t>
      </w:r>
      <w:r w:rsidR="0073014A">
        <w:rPr>
          <w:sz w:val="16"/>
          <w:szCs w:val="16"/>
        </w:rPr>
        <w:t>Instrumental</w:t>
      </w:r>
      <w:r>
        <w:rPr>
          <w:sz w:val="16"/>
          <w:szCs w:val="16"/>
        </w:rPr>
        <w:t xml:space="preserve"> </w:t>
      </w:r>
      <w:r w:rsidR="0073014A">
        <w:rPr>
          <w:sz w:val="16"/>
          <w:szCs w:val="16"/>
        </w:rPr>
        <w:t>Tutor</w:t>
      </w:r>
      <w:r>
        <w:rPr>
          <w:sz w:val="16"/>
          <w:szCs w:val="16"/>
        </w:rPr>
        <w:t>)</w:t>
      </w:r>
      <w:bookmarkStart w:id="0" w:name="_GoBack"/>
      <w:bookmarkEnd w:id="0"/>
    </w:p>
    <w:sectPr w:rsidR="000F0FA5" w:rsidRPr="00BE5AAE" w:rsidSect="00B652C1">
      <w:headerReference w:type="default" r:id="rId12"/>
      <w:pgSz w:w="11906" w:h="16838" w:code="9"/>
      <w:pgMar w:top="307" w:right="1418" w:bottom="426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C1" w:rsidRDefault="008E0FC1" w:rsidP="00B84419">
      <w:r>
        <w:separator/>
      </w:r>
    </w:p>
  </w:endnote>
  <w:endnote w:type="continuationSeparator" w:id="0">
    <w:p w:rsidR="008E0FC1" w:rsidRDefault="008E0FC1" w:rsidP="00B8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C1" w:rsidRDefault="008E0FC1" w:rsidP="00B84419">
      <w:r>
        <w:separator/>
      </w:r>
    </w:p>
  </w:footnote>
  <w:footnote w:type="continuationSeparator" w:id="0">
    <w:p w:rsidR="008E0FC1" w:rsidRDefault="008E0FC1" w:rsidP="00B84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19" w:rsidRDefault="00B84419" w:rsidP="00B84419">
    <w:pPr>
      <w:pStyle w:val="Header"/>
      <w:jc w:val="right"/>
    </w:pPr>
    <w:r>
      <w:rPr>
        <w:noProof/>
      </w:rPr>
      <w:drawing>
        <wp:inline distT="0" distB="0" distL="0" distR="0" wp14:anchorId="0820DB92" wp14:editId="6F943366">
          <wp:extent cx="2714625" cy="762000"/>
          <wp:effectExtent l="0" t="0" r="9525" b="0"/>
          <wp:docPr id="6" name="Picture 1" descr="Description: Description: http://intranet.bradford.gov.uk/docs/Documents/CBMDC-Gre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http://intranet.bradford.gov.uk/docs/Documents/CBMDC-Gre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F93"/>
    <w:multiLevelType w:val="multilevel"/>
    <w:tmpl w:val="FC5AC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5"/>
    <w:rsid w:val="00007C9F"/>
    <w:rsid w:val="00010FBC"/>
    <w:rsid w:val="00011DAE"/>
    <w:rsid w:val="00012A5E"/>
    <w:rsid w:val="000152FC"/>
    <w:rsid w:val="00017F08"/>
    <w:rsid w:val="00023584"/>
    <w:rsid w:val="00031818"/>
    <w:rsid w:val="0003445A"/>
    <w:rsid w:val="0003505C"/>
    <w:rsid w:val="00035E1A"/>
    <w:rsid w:val="00040670"/>
    <w:rsid w:val="0004099D"/>
    <w:rsid w:val="00041D2C"/>
    <w:rsid w:val="00041F54"/>
    <w:rsid w:val="000435D0"/>
    <w:rsid w:val="00043A72"/>
    <w:rsid w:val="00050F66"/>
    <w:rsid w:val="00056FB8"/>
    <w:rsid w:val="0006292A"/>
    <w:rsid w:val="00064256"/>
    <w:rsid w:val="00064DCF"/>
    <w:rsid w:val="000704AD"/>
    <w:rsid w:val="00074EEC"/>
    <w:rsid w:val="00074F3A"/>
    <w:rsid w:val="0007616C"/>
    <w:rsid w:val="00077F97"/>
    <w:rsid w:val="0008091E"/>
    <w:rsid w:val="00085C17"/>
    <w:rsid w:val="00087DC3"/>
    <w:rsid w:val="00090DBF"/>
    <w:rsid w:val="000916F6"/>
    <w:rsid w:val="000942AB"/>
    <w:rsid w:val="00095E6E"/>
    <w:rsid w:val="000A1E7D"/>
    <w:rsid w:val="000A6F33"/>
    <w:rsid w:val="000B13B0"/>
    <w:rsid w:val="000B185B"/>
    <w:rsid w:val="000B7665"/>
    <w:rsid w:val="000D0644"/>
    <w:rsid w:val="000D0999"/>
    <w:rsid w:val="000D1E9A"/>
    <w:rsid w:val="000E065C"/>
    <w:rsid w:val="000E1899"/>
    <w:rsid w:val="000E2358"/>
    <w:rsid w:val="000E302F"/>
    <w:rsid w:val="000E4AB5"/>
    <w:rsid w:val="000F0FA5"/>
    <w:rsid w:val="000F21BA"/>
    <w:rsid w:val="000F2966"/>
    <w:rsid w:val="000F5F3C"/>
    <w:rsid w:val="000F7F51"/>
    <w:rsid w:val="00100E20"/>
    <w:rsid w:val="00101673"/>
    <w:rsid w:val="00103067"/>
    <w:rsid w:val="00110A6C"/>
    <w:rsid w:val="00114269"/>
    <w:rsid w:val="001169AB"/>
    <w:rsid w:val="001174C4"/>
    <w:rsid w:val="001214FE"/>
    <w:rsid w:val="00124582"/>
    <w:rsid w:val="00125C13"/>
    <w:rsid w:val="00131635"/>
    <w:rsid w:val="00133702"/>
    <w:rsid w:val="0013416B"/>
    <w:rsid w:val="001346AF"/>
    <w:rsid w:val="0013480D"/>
    <w:rsid w:val="001351A8"/>
    <w:rsid w:val="0013577C"/>
    <w:rsid w:val="00135F40"/>
    <w:rsid w:val="00136417"/>
    <w:rsid w:val="001410C1"/>
    <w:rsid w:val="00142414"/>
    <w:rsid w:val="0014266E"/>
    <w:rsid w:val="00147E4A"/>
    <w:rsid w:val="00152044"/>
    <w:rsid w:val="00161582"/>
    <w:rsid w:val="0016265F"/>
    <w:rsid w:val="0016283F"/>
    <w:rsid w:val="00166796"/>
    <w:rsid w:val="0016695A"/>
    <w:rsid w:val="00167AFD"/>
    <w:rsid w:val="00172DB5"/>
    <w:rsid w:val="00173EEF"/>
    <w:rsid w:val="00182677"/>
    <w:rsid w:val="001840F9"/>
    <w:rsid w:val="00191003"/>
    <w:rsid w:val="00192358"/>
    <w:rsid w:val="00192556"/>
    <w:rsid w:val="00192AA3"/>
    <w:rsid w:val="00193AE9"/>
    <w:rsid w:val="00194684"/>
    <w:rsid w:val="0019504A"/>
    <w:rsid w:val="00195851"/>
    <w:rsid w:val="0019615A"/>
    <w:rsid w:val="00196641"/>
    <w:rsid w:val="001A0555"/>
    <w:rsid w:val="001A10E5"/>
    <w:rsid w:val="001A163D"/>
    <w:rsid w:val="001A42C2"/>
    <w:rsid w:val="001A639E"/>
    <w:rsid w:val="001B1402"/>
    <w:rsid w:val="001B16C5"/>
    <w:rsid w:val="001B22B9"/>
    <w:rsid w:val="001B3E18"/>
    <w:rsid w:val="001C16A7"/>
    <w:rsid w:val="001C1918"/>
    <w:rsid w:val="001C6725"/>
    <w:rsid w:val="001C7972"/>
    <w:rsid w:val="001C7C5B"/>
    <w:rsid w:val="001D56CF"/>
    <w:rsid w:val="001D673A"/>
    <w:rsid w:val="001D6908"/>
    <w:rsid w:val="001D7AA9"/>
    <w:rsid w:val="001E5E00"/>
    <w:rsid w:val="001E61DF"/>
    <w:rsid w:val="001E6DBA"/>
    <w:rsid w:val="001F0D61"/>
    <w:rsid w:val="001F179F"/>
    <w:rsid w:val="001F2E60"/>
    <w:rsid w:val="00200B14"/>
    <w:rsid w:val="00201C40"/>
    <w:rsid w:val="002027C6"/>
    <w:rsid w:val="00206310"/>
    <w:rsid w:val="00230E46"/>
    <w:rsid w:val="00231A8F"/>
    <w:rsid w:val="00232771"/>
    <w:rsid w:val="00236B1B"/>
    <w:rsid w:val="00237F94"/>
    <w:rsid w:val="002423F9"/>
    <w:rsid w:val="002437AA"/>
    <w:rsid w:val="002457FA"/>
    <w:rsid w:val="00245A15"/>
    <w:rsid w:val="00246041"/>
    <w:rsid w:val="002516A6"/>
    <w:rsid w:val="002572E0"/>
    <w:rsid w:val="0027051F"/>
    <w:rsid w:val="0027101C"/>
    <w:rsid w:val="00276172"/>
    <w:rsid w:val="0027725E"/>
    <w:rsid w:val="0028196B"/>
    <w:rsid w:val="002917D0"/>
    <w:rsid w:val="00292251"/>
    <w:rsid w:val="00293315"/>
    <w:rsid w:val="002A1055"/>
    <w:rsid w:val="002A1493"/>
    <w:rsid w:val="002A1702"/>
    <w:rsid w:val="002A1C1C"/>
    <w:rsid w:val="002A7716"/>
    <w:rsid w:val="002B0448"/>
    <w:rsid w:val="002B0FA9"/>
    <w:rsid w:val="002B267A"/>
    <w:rsid w:val="002B3F75"/>
    <w:rsid w:val="002B4A0F"/>
    <w:rsid w:val="002C1D73"/>
    <w:rsid w:val="002C24A2"/>
    <w:rsid w:val="002D28DE"/>
    <w:rsid w:val="002E11CF"/>
    <w:rsid w:val="002E20BE"/>
    <w:rsid w:val="002E27E8"/>
    <w:rsid w:val="002E36E9"/>
    <w:rsid w:val="002E5E9B"/>
    <w:rsid w:val="002F091D"/>
    <w:rsid w:val="002F0F8D"/>
    <w:rsid w:val="002F4271"/>
    <w:rsid w:val="002F42D7"/>
    <w:rsid w:val="002F5F7A"/>
    <w:rsid w:val="00300307"/>
    <w:rsid w:val="00301375"/>
    <w:rsid w:val="00301E33"/>
    <w:rsid w:val="00302BFB"/>
    <w:rsid w:val="003125DE"/>
    <w:rsid w:val="00313B7A"/>
    <w:rsid w:val="003252D5"/>
    <w:rsid w:val="00330C5A"/>
    <w:rsid w:val="00333BCA"/>
    <w:rsid w:val="00335241"/>
    <w:rsid w:val="0033679B"/>
    <w:rsid w:val="00336B4F"/>
    <w:rsid w:val="003371A1"/>
    <w:rsid w:val="00340A6A"/>
    <w:rsid w:val="00340B49"/>
    <w:rsid w:val="0034248F"/>
    <w:rsid w:val="003456DE"/>
    <w:rsid w:val="00346CA2"/>
    <w:rsid w:val="0034730D"/>
    <w:rsid w:val="00350145"/>
    <w:rsid w:val="00354C56"/>
    <w:rsid w:val="00372C66"/>
    <w:rsid w:val="00375AA5"/>
    <w:rsid w:val="00386E7D"/>
    <w:rsid w:val="0039137F"/>
    <w:rsid w:val="00391EB6"/>
    <w:rsid w:val="00394562"/>
    <w:rsid w:val="0039761B"/>
    <w:rsid w:val="003A1060"/>
    <w:rsid w:val="003A52E1"/>
    <w:rsid w:val="003A5417"/>
    <w:rsid w:val="003A5978"/>
    <w:rsid w:val="003A7139"/>
    <w:rsid w:val="003B06A7"/>
    <w:rsid w:val="003B42B6"/>
    <w:rsid w:val="003B516A"/>
    <w:rsid w:val="003B5BEC"/>
    <w:rsid w:val="003B7120"/>
    <w:rsid w:val="003C1A0C"/>
    <w:rsid w:val="003C5A7B"/>
    <w:rsid w:val="003C708E"/>
    <w:rsid w:val="003D02EF"/>
    <w:rsid w:val="003D1CBD"/>
    <w:rsid w:val="003D2A68"/>
    <w:rsid w:val="003D2AFB"/>
    <w:rsid w:val="003D5096"/>
    <w:rsid w:val="003D7F11"/>
    <w:rsid w:val="003E0E37"/>
    <w:rsid w:val="003E11E6"/>
    <w:rsid w:val="003E76FD"/>
    <w:rsid w:val="003F6B02"/>
    <w:rsid w:val="00400071"/>
    <w:rsid w:val="004024B2"/>
    <w:rsid w:val="00402D81"/>
    <w:rsid w:val="00403D8E"/>
    <w:rsid w:val="00407179"/>
    <w:rsid w:val="00410826"/>
    <w:rsid w:val="004142A9"/>
    <w:rsid w:val="0041512C"/>
    <w:rsid w:val="004152DC"/>
    <w:rsid w:val="00416B2A"/>
    <w:rsid w:val="004204E8"/>
    <w:rsid w:val="004225D9"/>
    <w:rsid w:val="00425387"/>
    <w:rsid w:val="00426532"/>
    <w:rsid w:val="004321B8"/>
    <w:rsid w:val="00434347"/>
    <w:rsid w:val="00434CB7"/>
    <w:rsid w:val="004363E2"/>
    <w:rsid w:val="004369E3"/>
    <w:rsid w:val="004379D3"/>
    <w:rsid w:val="00446E83"/>
    <w:rsid w:val="0044793C"/>
    <w:rsid w:val="00451E7E"/>
    <w:rsid w:val="00452CB1"/>
    <w:rsid w:val="004532C8"/>
    <w:rsid w:val="00456F5E"/>
    <w:rsid w:val="00461F01"/>
    <w:rsid w:val="00462F29"/>
    <w:rsid w:val="00463E10"/>
    <w:rsid w:val="0046493D"/>
    <w:rsid w:val="00466BF2"/>
    <w:rsid w:val="00471980"/>
    <w:rsid w:val="004745B1"/>
    <w:rsid w:val="00476000"/>
    <w:rsid w:val="00481C9B"/>
    <w:rsid w:val="00482CB7"/>
    <w:rsid w:val="004860E8"/>
    <w:rsid w:val="00486613"/>
    <w:rsid w:val="0049074A"/>
    <w:rsid w:val="0049190A"/>
    <w:rsid w:val="00491DEB"/>
    <w:rsid w:val="0049415B"/>
    <w:rsid w:val="00494835"/>
    <w:rsid w:val="00494AC1"/>
    <w:rsid w:val="004A1B1E"/>
    <w:rsid w:val="004B1172"/>
    <w:rsid w:val="004B36F7"/>
    <w:rsid w:val="004B4E7D"/>
    <w:rsid w:val="004B611D"/>
    <w:rsid w:val="004C1095"/>
    <w:rsid w:val="004C1550"/>
    <w:rsid w:val="004C15EB"/>
    <w:rsid w:val="004D39CA"/>
    <w:rsid w:val="004E30A6"/>
    <w:rsid w:val="004F0398"/>
    <w:rsid w:val="004F14E6"/>
    <w:rsid w:val="004F2B9E"/>
    <w:rsid w:val="004F5C6D"/>
    <w:rsid w:val="004F7AED"/>
    <w:rsid w:val="0050071F"/>
    <w:rsid w:val="005074B0"/>
    <w:rsid w:val="00513C56"/>
    <w:rsid w:val="00514D8E"/>
    <w:rsid w:val="00517453"/>
    <w:rsid w:val="0051750F"/>
    <w:rsid w:val="00523395"/>
    <w:rsid w:val="00523F75"/>
    <w:rsid w:val="005253D7"/>
    <w:rsid w:val="00530951"/>
    <w:rsid w:val="00535741"/>
    <w:rsid w:val="00542FB0"/>
    <w:rsid w:val="005504E0"/>
    <w:rsid w:val="0055188A"/>
    <w:rsid w:val="0055742C"/>
    <w:rsid w:val="00560C55"/>
    <w:rsid w:val="00561A32"/>
    <w:rsid w:val="0056321C"/>
    <w:rsid w:val="00563E10"/>
    <w:rsid w:val="005742E3"/>
    <w:rsid w:val="0057677D"/>
    <w:rsid w:val="00577109"/>
    <w:rsid w:val="0058002D"/>
    <w:rsid w:val="00583E7F"/>
    <w:rsid w:val="00584CAE"/>
    <w:rsid w:val="00597E66"/>
    <w:rsid w:val="005A18F1"/>
    <w:rsid w:val="005A2599"/>
    <w:rsid w:val="005A2D6A"/>
    <w:rsid w:val="005A5B4B"/>
    <w:rsid w:val="005B0E2B"/>
    <w:rsid w:val="005B24BB"/>
    <w:rsid w:val="005B3400"/>
    <w:rsid w:val="005B35CB"/>
    <w:rsid w:val="005C1ECC"/>
    <w:rsid w:val="005C205E"/>
    <w:rsid w:val="005D0C24"/>
    <w:rsid w:val="005D4406"/>
    <w:rsid w:val="005E392E"/>
    <w:rsid w:val="005E6426"/>
    <w:rsid w:val="005E6FE2"/>
    <w:rsid w:val="005F0C18"/>
    <w:rsid w:val="005F173E"/>
    <w:rsid w:val="005F3A29"/>
    <w:rsid w:val="005F4A85"/>
    <w:rsid w:val="005F6256"/>
    <w:rsid w:val="005F7E7A"/>
    <w:rsid w:val="00603305"/>
    <w:rsid w:val="00606A25"/>
    <w:rsid w:val="00607DFD"/>
    <w:rsid w:val="006108D8"/>
    <w:rsid w:val="00612E8B"/>
    <w:rsid w:val="0061419F"/>
    <w:rsid w:val="00616A0D"/>
    <w:rsid w:val="006218AB"/>
    <w:rsid w:val="0062252A"/>
    <w:rsid w:val="00623318"/>
    <w:rsid w:val="00623D69"/>
    <w:rsid w:val="00624748"/>
    <w:rsid w:val="00624A6E"/>
    <w:rsid w:val="006261B2"/>
    <w:rsid w:val="00626451"/>
    <w:rsid w:val="0062650B"/>
    <w:rsid w:val="00630FCA"/>
    <w:rsid w:val="006317B3"/>
    <w:rsid w:val="00632393"/>
    <w:rsid w:val="00632CA0"/>
    <w:rsid w:val="00632D9D"/>
    <w:rsid w:val="00633002"/>
    <w:rsid w:val="0063368B"/>
    <w:rsid w:val="00633BBE"/>
    <w:rsid w:val="00640827"/>
    <w:rsid w:val="00640B6A"/>
    <w:rsid w:val="00641A49"/>
    <w:rsid w:val="006424ED"/>
    <w:rsid w:val="00645E43"/>
    <w:rsid w:val="00653FFE"/>
    <w:rsid w:val="00657287"/>
    <w:rsid w:val="0065756A"/>
    <w:rsid w:val="00657C80"/>
    <w:rsid w:val="006652E0"/>
    <w:rsid w:val="0067026E"/>
    <w:rsid w:val="006839BC"/>
    <w:rsid w:val="0069021C"/>
    <w:rsid w:val="006908BD"/>
    <w:rsid w:val="00691F82"/>
    <w:rsid w:val="00695144"/>
    <w:rsid w:val="006A0753"/>
    <w:rsid w:val="006A1DC4"/>
    <w:rsid w:val="006A3A8C"/>
    <w:rsid w:val="006A4C67"/>
    <w:rsid w:val="006A53CE"/>
    <w:rsid w:val="006A756C"/>
    <w:rsid w:val="006C0159"/>
    <w:rsid w:val="006C56E8"/>
    <w:rsid w:val="006C56F7"/>
    <w:rsid w:val="006C5F7D"/>
    <w:rsid w:val="006D02FD"/>
    <w:rsid w:val="006D7011"/>
    <w:rsid w:val="006D7178"/>
    <w:rsid w:val="006E3C82"/>
    <w:rsid w:val="006E4D21"/>
    <w:rsid w:val="006E628F"/>
    <w:rsid w:val="006E771C"/>
    <w:rsid w:val="006F0D69"/>
    <w:rsid w:val="006F11EC"/>
    <w:rsid w:val="006F3E3B"/>
    <w:rsid w:val="00700CD8"/>
    <w:rsid w:val="00703031"/>
    <w:rsid w:val="00704F05"/>
    <w:rsid w:val="00704F64"/>
    <w:rsid w:val="007051BD"/>
    <w:rsid w:val="00706061"/>
    <w:rsid w:val="00710075"/>
    <w:rsid w:val="00711C50"/>
    <w:rsid w:val="00716AB7"/>
    <w:rsid w:val="007203AE"/>
    <w:rsid w:val="0072151B"/>
    <w:rsid w:val="00722F84"/>
    <w:rsid w:val="00723C88"/>
    <w:rsid w:val="007244F2"/>
    <w:rsid w:val="00725C7F"/>
    <w:rsid w:val="0073014A"/>
    <w:rsid w:val="00733024"/>
    <w:rsid w:val="00736F78"/>
    <w:rsid w:val="007375BD"/>
    <w:rsid w:val="0074127E"/>
    <w:rsid w:val="007416FB"/>
    <w:rsid w:val="0074202F"/>
    <w:rsid w:val="0074233C"/>
    <w:rsid w:val="00744B8B"/>
    <w:rsid w:val="00747EC6"/>
    <w:rsid w:val="00750A3E"/>
    <w:rsid w:val="00751746"/>
    <w:rsid w:val="00752C86"/>
    <w:rsid w:val="00755AF9"/>
    <w:rsid w:val="007568FC"/>
    <w:rsid w:val="00757F25"/>
    <w:rsid w:val="00765CF1"/>
    <w:rsid w:val="00770583"/>
    <w:rsid w:val="007712EF"/>
    <w:rsid w:val="0077504D"/>
    <w:rsid w:val="00776A0C"/>
    <w:rsid w:val="00781169"/>
    <w:rsid w:val="007817AD"/>
    <w:rsid w:val="00781E56"/>
    <w:rsid w:val="00784766"/>
    <w:rsid w:val="00792474"/>
    <w:rsid w:val="007927CC"/>
    <w:rsid w:val="007944A5"/>
    <w:rsid w:val="0079748F"/>
    <w:rsid w:val="007A4843"/>
    <w:rsid w:val="007A5A15"/>
    <w:rsid w:val="007A5FF2"/>
    <w:rsid w:val="007A7368"/>
    <w:rsid w:val="007A797C"/>
    <w:rsid w:val="007B145F"/>
    <w:rsid w:val="007B1CD8"/>
    <w:rsid w:val="007B39F9"/>
    <w:rsid w:val="007B5534"/>
    <w:rsid w:val="007B6860"/>
    <w:rsid w:val="007C231A"/>
    <w:rsid w:val="007C4981"/>
    <w:rsid w:val="007C498D"/>
    <w:rsid w:val="007C5711"/>
    <w:rsid w:val="007D2F37"/>
    <w:rsid w:val="007E1304"/>
    <w:rsid w:val="007E5B35"/>
    <w:rsid w:val="007F5198"/>
    <w:rsid w:val="008004F3"/>
    <w:rsid w:val="008110A4"/>
    <w:rsid w:val="00811354"/>
    <w:rsid w:val="00811758"/>
    <w:rsid w:val="00814279"/>
    <w:rsid w:val="00814B00"/>
    <w:rsid w:val="0081670E"/>
    <w:rsid w:val="00817329"/>
    <w:rsid w:val="0082163E"/>
    <w:rsid w:val="00822E7B"/>
    <w:rsid w:val="008373ED"/>
    <w:rsid w:val="00842A55"/>
    <w:rsid w:val="008453DC"/>
    <w:rsid w:val="00847431"/>
    <w:rsid w:val="00851316"/>
    <w:rsid w:val="00853534"/>
    <w:rsid w:val="008560C3"/>
    <w:rsid w:val="008567ED"/>
    <w:rsid w:val="0085796D"/>
    <w:rsid w:val="00860C64"/>
    <w:rsid w:val="008629B5"/>
    <w:rsid w:val="00862B04"/>
    <w:rsid w:val="00864D97"/>
    <w:rsid w:val="00871E95"/>
    <w:rsid w:val="008728F1"/>
    <w:rsid w:val="00874D5E"/>
    <w:rsid w:val="008764BB"/>
    <w:rsid w:val="008827A8"/>
    <w:rsid w:val="00884A9E"/>
    <w:rsid w:val="00886053"/>
    <w:rsid w:val="008866F4"/>
    <w:rsid w:val="00886F3D"/>
    <w:rsid w:val="008872E4"/>
    <w:rsid w:val="00890FCA"/>
    <w:rsid w:val="0089225E"/>
    <w:rsid w:val="00892FEA"/>
    <w:rsid w:val="0089606D"/>
    <w:rsid w:val="008A0052"/>
    <w:rsid w:val="008A5523"/>
    <w:rsid w:val="008A6792"/>
    <w:rsid w:val="008B181F"/>
    <w:rsid w:val="008B1A0D"/>
    <w:rsid w:val="008B1AE5"/>
    <w:rsid w:val="008B24C9"/>
    <w:rsid w:val="008B6BAD"/>
    <w:rsid w:val="008B7BFF"/>
    <w:rsid w:val="008C13C5"/>
    <w:rsid w:val="008C2F6E"/>
    <w:rsid w:val="008C4152"/>
    <w:rsid w:val="008C5DA0"/>
    <w:rsid w:val="008C7B44"/>
    <w:rsid w:val="008D2EDB"/>
    <w:rsid w:val="008D31EB"/>
    <w:rsid w:val="008D6401"/>
    <w:rsid w:val="008E0FC1"/>
    <w:rsid w:val="008E1E8E"/>
    <w:rsid w:val="008E3253"/>
    <w:rsid w:val="008E4701"/>
    <w:rsid w:val="008E7069"/>
    <w:rsid w:val="008F6B3F"/>
    <w:rsid w:val="0090319D"/>
    <w:rsid w:val="0090393C"/>
    <w:rsid w:val="009113E9"/>
    <w:rsid w:val="009160C0"/>
    <w:rsid w:val="009160D1"/>
    <w:rsid w:val="00920806"/>
    <w:rsid w:val="009217F4"/>
    <w:rsid w:val="00923228"/>
    <w:rsid w:val="0092393B"/>
    <w:rsid w:val="0092443A"/>
    <w:rsid w:val="00930B9F"/>
    <w:rsid w:val="0093406F"/>
    <w:rsid w:val="00937075"/>
    <w:rsid w:val="00940B23"/>
    <w:rsid w:val="00942A58"/>
    <w:rsid w:val="0095044D"/>
    <w:rsid w:val="00953453"/>
    <w:rsid w:val="00953956"/>
    <w:rsid w:val="009549FB"/>
    <w:rsid w:val="009549FC"/>
    <w:rsid w:val="00956066"/>
    <w:rsid w:val="00960098"/>
    <w:rsid w:val="00961CED"/>
    <w:rsid w:val="00962A70"/>
    <w:rsid w:val="00962B4A"/>
    <w:rsid w:val="00964396"/>
    <w:rsid w:val="009648B2"/>
    <w:rsid w:val="00965555"/>
    <w:rsid w:val="00965F7F"/>
    <w:rsid w:val="00966F49"/>
    <w:rsid w:val="0097395A"/>
    <w:rsid w:val="009764A6"/>
    <w:rsid w:val="00977253"/>
    <w:rsid w:val="009803B0"/>
    <w:rsid w:val="00983F2F"/>
    <w:rsid w:val="00984101"/>
    <w:rsid w:val="00985FC4"/>
    <w:rsid w:val="00987846"/>
    <w:rsid w:val="00995EEC"/>
    <w:rsid w:val="009977B4"/>
    <w:rsid w:val="009A1771"/>
    <w:rsid w:val="009A23C7"/>
    <w:rsid w:val="009A3028"/>
    <w:rsid w:val="009A4AAC"/>
    <w:rsid w:val="009B0901"/>
    <w:rsid w:val="009B318D"/>
    <w:rsid w:val="009B6B9E"/>
    <w:rsid w:val="009B7179"/>
    <w:rsid w:val="009C3A5A"/>
    <w:rsid w:val="009D1C47"/>
    <w:rsid w:val="009D1E5F"/>
    <w:rsid w:val="009D3AB6"/>
    <w:rsid w:val="009E06EE"/>
    <w:rsid w:val="009E1E47"/>
    <w:rsid w:val="009E5EF9"/>
    <w:rsid w:val="009E60C4"/>
    <w:rsid w:val="009E628E"/>
    <w:rsid w:val="009F1826"/>
    <w:rsid w:val="009F3343"/>
    <w:rsid w:val="009F4FFC"/>
    <w:rsid w:val="00A003FD"/>
    <w:rsid w:val="00A03092"/>
    <w:rsid w:val="00A05606"/>
    <w:rsid w:val="00A10168"/>
    <w:rsid w:val="00A12F92"/>
    <w:rsid w:val="00A15AAE"/>
    <w:rsid w:val="00A173F0"/>
    <w:rsid w:val="00A17515"/>
    <w:rsid w:val="00A21797"/>
    <w:rsid w:val="00A224B8"/>
    <w:rsid w:val="00A230D5"/>
    <w:rsid w:val="00A24243"/>
    <w:rsid w:val="00A262D2"/>
    <w:rsid w:val="00A30BBE"/>
    <w:rsid w:val="00A32993"/>
    <w:rsid w:val="00A33DC4"/>
    <w:rsid w:val="00A3435F"/>
    <w:rsid w:val="00A3791B"/>
    <w:rsid w:val="00A464DA"/>
    <w:rsid w:val="00A5063C"/>
    <w:rsid w:val="00A50FAE"/>
    <w:rsid w:val="00A53A66"/>
    <w:rsid w:val="00A638A7"/>
    <w:rsid w:val="00A718B1"/>
    <w:rsid w:val="00A72EDA"/>
    <w:rsid w:val="00A74B23"/>
    <w:rsid w:val="00A75E8B"/>
    <w:rsid w:val="00A804F6"/>
    <w:rsid w:val="00A82C8C"/>
    <w:rsid w:val="00A84ADF"/>
    <w:rsid w:val="00A92FF6"/>
    <w:rsid w:val="00A93885"/>
    <w:rsid w:val="00A940CF"/>
    <w:rsid w:val="00A9451E"/>
    <w:rsid w:val="00A95312"/>
    <w:rsid w:val="00A9641A"/>
    <w:rsid w:val="00A97B82"/>
    <w:rsid w:val="00AA1C5C"/>
    <w:rsid w:val="00AA1C96"/>
    <w:rsid w:val="00AA3241"/>
    <w:rsid w:val="00AA3656"/>
    <w:rsid w:val="00AA3DF9"/>
    <w:rsid w:val="00AA5622"/>
    <w:rsid w:val="00AA5E57"/>
    <w:rsid w:val="00AA66A1"/>
    <w:rsid w:val="00AA6C89"/>
    <w:rsid w:val="00AB0E98"/>
    <w:rsid w:val="00AB1D01"/>
    <w:rsid w:val="00AB1EFD"/>
    <w:rsid w:val="00AB4A2A"/>
    <w:rsid w:val="00AC09FA"/>
    <w:rsid w:val="00AC14B1"/>
    <w:rsid w:val="00AC2FA4"/>
    <w:rsid w:val="00AC35C7"/>
    <w:rsid w:val="00AC7036"/>
    <w:rsid w:val="00AD30CA"/>
    <w:rsid w:val="00AD49FA"/>
    <w:rsid w:val="00AE000C"/>
    <w:rsid w:val="00AE1081"/>
    <w:rsid w:val="00AE4640"/>
    <w:rsid w:val="00AE5167"/>
    <w:rsid w:val="00AE623D"/>
    <w:rsid w:val="00AE6F3D"/>
    <w:rsid w:val="00AF132C"/>
    <w:rsid w:val="00AF2055"/>
    <w:rsid w:val="00AF6C0A"/>
    <w:rsid w:val="00AF6C9F"/>
    <w:rsid w:val="00AF6DBF"/>
    <w:rsid w:val="00B01B37"/>
    <w:rsid w:val="00B04531"/>
    <w:rsid w:val="00B04C22"/>
    <w:rsid w:val="00B108A0"/>
    <w:rsid w:val="00B15743"/>
    <w:rsid w:val="00B22CCD"/>
    <w:rsid w:val="00B24E4B"/>
    <w:rsid w:val="00B31994"/>
    <w:rsid w:val="00B3489E"/>
    <w:rsid w:val="00B35894"/>
    <w:rsid w:val="00B36BB1"/>
    <w:rsid w:val="00B403B6"/>
    <w:rsid w:val="00B42EBB"/>
    <w:rsid w:val="00B44717"/>
    <w:rsid w:val="00B4774B"/>
    <w:rsid w:val="00B50106"/>
    <w:rsid w:val="00B507FE"/>
    <w:rsid w:val="00B50AC6"/>
    <w:rsid w:val="00B525EF"/>
    <w:rsid w:val="00B547B9"/>
    <w:rsid w:val="00B54937"/>
    <w:rsid w:val="00B54CCA"/>
    <w:rsid w:val="00B57744"/>
    <w:rsid w:val="00B60C2E"/>
    <w:rsid w:val="00B60F9E"/>
    <w:rsid w:val="00B63F4D"/>
    <w:rsid w:val="00B652C1"/>
    <w:rsid w:val="00B66350"/>
    <w:rsid w:val="00B6656F"/>
    <w:rsid w:val="00B70E59"/>
    <w:rsid w:val="00B71FA2"/>
    <w:rsid w:val="00B72D98"/>
    <w:rsid w:val="00B746D7"/>
    <w:rsid w:val="00B749D5"/>
    <w:rsid w:val="00B806F8"/>
    <w:rsid w:val="00B8075E"/>
    <w:rsid w:val="00B817FB"/>
    <w:rsid w:val="00B81CD7"/>
    <w:rsid w:val="00B833E4"/>
    <w:rsid w:val="00B84419"/>
    <w:rsid w:val="00B84E35"/>
    <w:rsid w:val="00B8604F"/>
    <w:rsid w:val="00B9052D"/>
    <w:rsid w:val="00B90770"/>
    <w:rsid w:val="00BA0783"/>
    <w:rsid w:val="00BA2647"/>
    <w:rsid w:val="00BA2958"/>
    <w:rsid w:val="00BA3AAB"/>
    <w:rsid w:val="00BB0271"/>
    <w:rsid w:val="00BB15D0"/>
    <w:rsid w:val="00BB2859"/>
    <w:rsid w:val="00BB2E51"/>
    <w:rsid w:val="00BB3907"/>
    <w:rsid w:val="00BC255C"/>
    <w:rsid w:val="00BC2F29"/>
    <w:rsid w:val="00BC4FB3"/>
    <w:rsid w:val="00BC5B35"/>
    <w:rsid w:val="00BC5C99"/>
    <w:rsid w:val="00BD20CA"/>
    <w:rsid w:val="00BE010B"/>
    <w:rsid w:val="00BE0431"/>
    <w:rsid w:val="00BE17C4"/>
    <w:rsid w:val="00BE395D"/>
    <w:rsid w:val="00BE49D7"/>
    <w:rsid w:val="00BE5AAE"/>
    <w:rsid w:val="00BE5B03"/>
    <w:rsid w:val="00BE61FF"/>
    <w:rsid w:val="00BE6963"/>
    <w:rsid w:val="00BE6F6B"/>
    <w:rsid w:val="00BF0D37"/>
    <w:rsid w:val="00BF1D3A"/>
    <w:rsid w:val="00BF29B9"/>
    <w:rsid w:val="00BF6557"/>
    <w:rsid w:val="00C01E7E"/>
    <w:rsid w:val="00C0254A"/>
    <w:rsid w:val="00C02CC1"/>
    <w:rsid w:val="00C03D31"/>
    <w:rsid w:val="00C06766"/>
    <w:rsid w:val="00C06CF7"/>
    <w:rsid w:val="00C075F5"/>
    <w:rsid w:val="00C1503F"/>
    <w:rsid w:val="00C16513"/>
    <w:rsid w:val="00C22E2B"/>
    <w:rsid w:val="00C2354B"/>
    <w:rsid w:val="00C251F5"/>
    <w:rsid w:val="00C307DE"/>
    <w:rsid w:val="00C31447"/>
    <w:rsid w:val="00C31450"/>
    <w:rsid w:val="00C3531C"/>
    <w:rsid w:val="00C364E8"/>
    <w:rsid w:val="00C365A5"/>
    <w:rsid w:val="00C36E12"/>
    <w:rsid w:val="00C36F1A"/>
    <w:rsid w:val="00C447FC"/>
    <w:rsid w:val="00C46505"/>
    <w:rsid w:val="00C509F5"/>
    <w:rsid w:val="00C519DD"/>
    <w:rsid w:val="00C52CEE"/>
    <w:rsid w:val="00C6166F"/>
    <w:rsid w:val="00C618F6"/>
    <w:rsid w:val="00C6205A"/>
    <w:rsid w:val="00C633C3"/>
    <w:rsid w:val="00C6619E"/>
    <w:rsid w:val="00C67864"/>
    <w:rsid w:val="00C72818"/>
    <w:rsid w:val="00C73759"/>
    <w:rsid w:val="00C8076A"/>
    <w:rsid w:val="00C8628C"/>
    <w:rsid w:val="00C87544"/>
    <w:rsid w:val="00C87551"/>
    <w:rsid w:val="00C934DC"/>
    <w:rsid w:val="00CA0804"/>
    <w:rsid w:val="00CA1D35"/>
    <w:rsid w:val="00CA252E"/>
    <w:rsid w:val="00CA4F5F"/>
    <w:rsid w:val="00CA7606"/>
    <w:rsid w:val="00CB082F"/>
    <w:rsid w:val="00CB5CDC"/>
    <w:rsid w:val="00CB657C"/>
    <w:rsid w:val="00CC04FC"/>
    <w:rsid w:val="00CC12D4"/>
    <w:rsid w:val="00CC204C"/>
    <w:rsid w:val="00CC2FC3"/>
    <w:rsid w:val="00CC45E9"/>
    <w:rsid w:val="00CE041F"/>
    <w:rsid w:val="00CE0CA5"/>
    <w:rsid w:val="00CE221C"/>
    <w:rsid w:val="00CE2B99"/>
    <w:rsid w:val="00CE2BA3"/>
    <w:rsid w:val="00CE3002"/>
    <w:rsid w:val="00CE3F3F"/>
    <w:rsid w:val="00CE4750"/>
    <w:rsid w:val="00CF2F62"/>
    <w:rsid w:val="00CF6C55"/>
    <w:rsid w:val="00D00BB2"/>
    <w:rsid w:val="00D032BC"/>
    <w:rsid w:val="00D04ECE"/>
    <w:rsid w:val="00D0527D"/>
    <w:rsid w:val="00D07539"/>
    <w:rsid w:val="00D10560"/>
    <w:rsid w:val="00D1101E"/>
    <w:rsid w:val="00D13BDF"/>
    <w:rsid w:val="00D15783"/>
    <w:rsid w:val="00D15B40"/>
    <w:rsid w:val="00D2463D"/>
    <w:rsid w:val="00D25FCE"/>
    <w:rsid w:val="00D30E56"/>
    <w:rsid w:val="00D3409C"/>
    <w:rsid w:val="00D3720C"/>
    <w:rsid w:val="00D37841"/>
    <w:rsid w:val="00D42CEB"/>
    <w:rsid w:val="00D431F9"/>
    <w:rsid w:val="00D43D51"/>
    <w:rsid w:val="00D43FE2"/>
    <w:rsid w:val="00D4515C"/>
    <w:rsid w:val="00D52F0F"/>
    <w:rsid w:val="00D53FAD"/>
    <w:rsid w:val="00D55A97"/>
    <w:rsid w:val="00D60FC7"/>
    <w:rsid w:val="00D62900"/>
    <w:rsid w:val="00D701EA"/>
    <w:rsid w:val="00D70E3D"/>
    <w:rsid w:val="00D746D7"/>
    <w:rsid w:val="00D751D2"/>
    <w:rsid w:val="00D770C2"/>
    <w:rsid w:val="00D77AC1"/>
    <w:rsid w:val="00D85254"/>
    <w:rsid w:val="00D865B8"/>
    <w:rsid w:val="00D876E9"/>
    <w:rsid w:val="00D95D92"/>
    <w:rsid w:val="00DA2723"/>
    <w:rsid w:val="00DA49A3"/>
    <w:rsid w:val="00DA74C5"/>
    <w:rsid w:val="00DA7D3C"/>
    <w:rsid w:val="00DA7F55"/>
    <w:rsid w:val="00DB330B"/>
    <w:rsid w:val="00DB38D5"/>
    <w:rsid w:val="00DB4931"/>
    <w:rsid w:val="00DB6176"/>
    <w:rsid w:val="00DB7E12"/>
    <w:rsid w:val="00DC3C9A"/>
    <w:rsid w:val="00DC42CC"/>
    <w:rsid w:val="00DC4B42"/>
    <w:rsid w:val="00DD513F"/>
    <w:rsid w:val="00DD6F08"/>
    <w:rsid w:val="00DE2AF0"/>
    <w:rsid w:val="00DE5B4F"/>
    <w:rsid w:val="00DF10B0"/>
    <w:rsid w:val="00DF1AF9"/>
    <w:rsid w:val="00DF2F51"/>
    <w:rsid w:val="00DF50F2"/>
    <w:rsid w:val="00DF7217"/>
    <w:rsid w:val="00E0180E"/>
    <w:rsid w:val="00E103C7"/>
    <w:rsid w:val="00E115D2"/>
    <w:rsid w:val="00E141DA"/>
    <w:rsid w:val="00E20720"/>
    <w:rsid w:val="00E20A16"/>
    <w:rsid w:val="00E20A5E"/>
    <w:rsid w:val="00E219C2"/>
    <w:rsid w:val="00E22AE7"/>
    <w:rsid w:val="00E23C20"/>
    <w:rsid w:val="00E263C7"/>
    <w:rsid w:val="00E31240"/>
    <w:rsid w:val="00E46DD7"/>
    <w:rsid w:val="00E57A88"/>
    <w:rsid w:val="00E635A9"/>
    <w:rsid w:val="00E67A9C"/>
    <w:rsid w:val="00E70E5B"/>
    <w:rsid w:val="00E71360"/>
    <w:rsid w:val="00E72E59"/>
    <w:rsid w:val="00E7396A"/>
    <w:rsid w:val="00E74093"/>
    <w:rsid w:val="00E7728C"/>
    <w:rsid w:val="00E80CCF"/>
    <w:rsid w:val="00E86A37"/>
    <w:rsid w:val="00E86CAD"/>
    <w:rsid w:val="00E959FB"/>
    <w:rsid w:val="00EA1CA7"/>
    <w:rsid w:val="00EA27FF"/>
    <w:rsid w:val="00EA3250"/>
    <w:rsid w:val="00EA440E"/>
    <w:rsid w:val="00EA46B3"/>
    <w:rsid w:val="00EA4D74"/>
    <w:rsid w:val="00EA5D68"/>
    <w:rsid w:val="00EB0547"/>
    <w:rsid w:val="00EB450F"/>
    <w:rsid w:val="00EB6494"/>
    <w:rsid w:val="00EB74CD"/>
    <w:rsid w:val="00EC00FB"/>
    <w:rsid w:val="00EC32A2"/>
    <w:rsid w:val="00EC4215"/>
    <w:rsid w:val="00EC5FFB"/>
    <w:rsid w:val="00EC65C2"/>
    <w:rsid w:val="00EC7D3E"/>
    <w:rsid w:val="00ED5F82"/>
    <w:rsid w:val="00ED6730"/>
    <w:rsid w:val="00ED7029"/>
    <w:rsid w:val="00EE4997"/>
    <w:rsid w:val="00EE4E49"/>
    <w:rsid w:val="00EE72A8"/>
    <w:rsid w:val="00EE7571"/>
    <w:rsid w:val="00EF1C70"/>
    <w:rsid w:val="00EF36FF"/>
    <w:rsid w:val="00EF57AD"/>
    <w:rsid w:val="00EF64A9"/>
    <w:rsid w:val="00F07E6C"/>
    <w:rsid w:val="00F10553"/>
    <w:rsid w:val="00F17427"/>
    <w:rsid w:val="00F17B63"/>
    <w:rsid w:val="00F209E8"/>
    <w:rsid w:val="00F21A08"/>
    <w:rsid w:val="00F21A22"/>
    <w:rsid w:val="00F2288F"/>
    <w:rsid w:val="00F23303"/>
    <w:rsid w:val="00F24236"/>
    <w:rsid w:val="00F25CD6"/>
    <w:rsid w:val="00F27E96"/>
    <w:rsid w:val="00F324AE"/>
    <w:rsid w:val="00F32757"/>
    <w:rsid w:val="00F3561E"/>
    <w:rsid w:val="00F37D0A"/>
    <w:rsid w:val="00F401B4"/>
    <w:rsid w:val="00F43FC6"/>
    <w:rsid w:val="00F44E27"/>
    <w:rsid w:val="00F45EDD"/>
    <w:rsid w:val="00F52073"/>
    <w:rsid w:val="00F55C71"/>
    <w:rsid w:val="00F56AF1"/>
    <w:rsid w:val="00F57008"/>
    <w:rsid w:val="00F6039C"/>
    <w:rsid w:val="00F61A6D"/>
    <w:rsid w:val="00F621DB"/>
    <w:rsid w:val="00F625E0"/>
    <w:rsid w:val="00F6610C"/>
    <w:rsid w:val="00F760AA"/>
    <w:rsid w:val="00F76F85"/>
    <w:rsid w:val="00F77F0B"/>
    <w:rsid w:val="00F81851"/>
    <w:rsid w:val="00F86CF3"/>
    <w:rsid w:val="00F908CF"/>
    <w:rsid w:val="00F91908"/>
    <w:rsid w:val="00F95DF2"/>
    <w:rsid w:val="00F964A9"/>
    <w:rsid w:val="00F97747"/>
    <w:rsid w:val="00F979A9"/>
    <w:rsid w:val="00FA051E"/>
    <w:rsid w:val="00FA2F03"/>
    <w:rsid w:val="00FA721C"/>
    <w:rsid w:val="00FB0DD2"/>
    <w:rsid w:val="00FB0E41"/>
    <w:rsid w:val="00FB4135"/>
    <w:rsid w:val="00FC6AD5"/>
    <w:rsid w:val="00FC7370"/>
    <w:rsid w:val="00FD0264"/>
    <w:rsid w:val="00FD04B9"/>
    <w:rsid w:val="00FD07F1"/>
    <w:rsid w:val="00FD13A6"/>
    <w:rsid w:val="00FD1C92"/>
    <w:rsid w:val="00FD274F"/>
    <w:rsid w:val="00FD6380"/>
    <w:rsid w:val="00FD7D14"/>
    <w:rsid w:val="00FE185E"/>
    <w:rsid w:val="00FE1995"/>
    <w:rsid w:val="00FE240C"/>
    <w:rsid w:val="00FE634F"/>
    <w:rsid w:val="00FF1A30"/>
    <w:rsid w:val="00FF2640"/>
    <w:rsid w:val="00FF2F18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A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51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41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84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41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A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51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41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84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41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3275</CharactersWithSpaces>
  <SharedDoc>false</SharedDoc>
  <HLinks>
    <vt:vector size="6" baseType="variant"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Bradford</dc:creator>
  <cp:lastModifiedBy>Felicity French</cp:lastModifiedBy>
  <cp:revision>7</cp:revision>
  <cp:lastPrinted>2019-05-08T11:20:00Z</cp:lastPrinted>
  <dcterms:created xsi:type="dcterms:W3CDTF">2018-05-16T10:44:00Z</dcterms:created>
  <dcterms:modified xsi:type="dcterms:W3CDTF">2019-05-10T10:03:00Z</dcterms:modified>
</cp:coreProperties>
</file>