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BE" w:rsidRPr="003F02B4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bCs/>
          <w:color w:val="434343"/>
          <w:sz w:val="24"/>
          <w:szCs w:val="24"/>
          <w:u w:val="single"/>
          <w:lang w:eastAsia="en-GB"/>
        </w:rPr>
      </w:pPr>
      <w:r w:rsidRPr="003F02B4">
        <w:rPr>
          <w:rFonts w:ascii="Comic Sans MS" w:eastAsia="Times New Roman" w:hAnsi="Comic Sans MS" w:cs="Times New Roman"/>
          <w:b/>
          <w:bCs/>
          <w:color w:val="434343"/>
          <w:sz w:val="24"/>
          <w:szCs w:val="24"/>
          <w:u w:val="single"/>
          <w:lang w:eastAsia="en-GB"/>
        </w:rPr>
        <w:t>Count on Me</w:t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3F02B4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>If you ever find yourself stuck in the middle of the sea</w:t>
      </w:r>
      <w:proofErr w:type="gramStart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I'll sail the world to find you.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And if you ever find yourself lost in the dark and you can't see</w:t>
      </w:r>
      <w:proofErr w:type="gramStart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I'll be the light to guide you.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Find out what we're made of</w:t>
      </w:r>
      <w:proofErr w:type="gramStart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when we are called to help our friends in need.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You can count on me like one, two, three, I'll be there,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>And I know when I need it, I can count on you like four, three, two,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>And you'll be there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 xml:space="preserve">'Cos that's what friends are </w:t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s'posed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 xml:space="preserve"> to do, oh, yeah,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Ooo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 xml:space="preserve">, </w:t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ooo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, yeah, yeah.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If you're tossing and you're turning and you just can't fall asleep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I'll sing a song beside you.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And if you ever forget how much you really mean to me</w:t>
      </w:r>
      <w:proofErr w:type="gramStart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>Everyday</w:t>
      </w:r>
      <w:proofErr w:type="spellEnd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 xml:space="preserve"> I will remind you.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Find out what we're made of</w:t>
      </w:r>
      <w:proofErr w:type="gramStart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When we are called to help our friends in need.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You can count on me like one, two, three, I'll be there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>And I know when I need it, I can count on you like four, three, two,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>You'll be there,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 xml:space="preserve">'Cos that's what friends are </w:t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s'posed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 xml:space="preserve"> to do, oh, yeah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Ooo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, </w:t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ooo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, yeah, yeah.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You'll always have my shoulder when you cry,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  <w:t>I'll never let go, never say 'goodbye'</w:t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You can count on me like one, two, three, I'll be there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>And I know when I need it, I can count on you like four, three, two,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>You'll be there,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  <w:t xml:space="preserve">'Cos that's what friends are </w:t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s'posed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 xml:space="preserve"> to do, oh, yeah,</w:t>
      </w: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Ooo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 xml:space="preserve">, </w:t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ooo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imes New Roman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 xml:space="preserve">You can count on me </w:t>
      </w:r>
      <w:proofErr w:type="spellStart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>cos'</w:t>
      </w:r>
      <w:proofErr w:type="spellEnd"/>
      <w:r w:rsidRPr="000D6ABE">
        <w:rPr>
          <w:rFonts w:ascii="Comic Sans MS" w:eastAsia="Times New Roman" w:hAnsi="Comic Sans MS" w:cs="Times New Roman"/>
          <w:bCs/>
          <w:i/>
          <w:iCs/>
          <w:color w:val="434343"/>
          <w:sz w:val="24"/>
          <w:szCs w:val="24"/>
          <w:lang w:eastAsia="en-GB"/>
        </w:rPr>
        <w:t xml:space="preserve"> I can count on you.</w:t>
      </w:r>
    </w:p>
    <w:p w:rsidR="000D6ABE" w:rsidRPr="003F02B4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</w:pPr>
      <w:r w:rsidRPr="003F02B4"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  <w:lastRenderedPageBreak/>
        <w:t>I Can See Clearly Now</w:t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I can see clearly now the rain has gone.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I can see all obstacles in my way.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Gone are the dark clouds that had me blind.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It’s 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be a bright (bright)</w:t>
      </w:r>
      <w:proofErr w:type="gram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Bright sunshiny day.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 xml:space="preserve">It’s 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be a bright (bright)</w:t>
      </w:r>
      <w:proofErr w:type="gram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Bright sunshiny day.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I think I can make it now the pain has gone.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All of the bad feelings have disappeared.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Here is the rainbow I’ve been praying for.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It’s 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be a bright (bright)</w:t>
      </w:r>
      <w:proofErr w:type="gram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Bright sunshiny day.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Look all around, 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There’s nothing but blue skies.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Look straight ahead, 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Nothing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but blue skies.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Ah, ah, 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Ah, ah, ooh.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I can see clearly now the rain has gone.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I can see all obstacles in my way.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Gone are the dark clouds that had me blind.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It’s 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be a bright (bright),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Bright sunshiny day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lastRenderedPageBreak/>
        <w:t xml:space="preserve">It’s 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be a bright (bright),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Bright sunshiny day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 xml:space="preserve">It’s 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be a bright (bright),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Bright sunshiny day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 xml:space="preserve">It’s 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be a bright (bright),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Bright sunshiny day-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ee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-yay-</w:t>
      </w:r>
      <w:proofErr w:type="spell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ee</w:t>
      </w:r>
      <w:proofErr w:type="spell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-yeah.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Ooh.</w:t>
      </w:r>
    </w:p>
    <w:p w:rsidR="0071095F" w:rsidRPr="000D6ABE" w:rsidRDefault="003F02B4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EA7087" w:rsidRDefault="00EA7087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lang w:eastAsia="en-GB"/>
        </w:rPr>
      </w:pPr>
    </w:p>
    <w:p w:rsidR="00EA7087" w:rsidRDefault="00EA7087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lang w:eastAsia="en-GB"/>
        </w:rPr>
      </w:pPr>
    </w:p>
    <w:p w:rsidR="000D6ABE" w:rsidRPr="003F02B4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</w:pPr>
      <w:proofErr w:type="spellStart"/>
      <w:r w:rsidRPr="003F02B4"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  <w:lastRenderedPageBreak/>
        <w:t>Kis</w:t>
      </w:r>
      <w:proofErr w:type="spellEnd"/>
      <w:r w:rsidRPr="003F02B4"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  <w:t xml:space="preserve"> Nay </w:t>
      </w:r>
      <w:proofErr w:type="spellStart"/>
      <w:r w:rsidRPr="003F02B4"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  <w:t>Banaayaa</w:t>
      </w:r>
      <w:proofErr w:type="spellEnd"/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poolo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poolo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Poolo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,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poolo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poolo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</w:p>
    <w:p w:rsidR="000D6ABE" w:rsidRPr="000D6ABE" w:rsidRDefault="000D6ABE" w:rsidP="000D6AB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matchlee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matchlee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Matchlee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,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matchlee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matchlee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</w:p>
    <w:p w:rsidR="000D6ABE" w:rsidRPr="000D6ABE" w:rsidRDefault="000D6ABE" w:rsidP="000D6AB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taro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taro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Taro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, taro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taro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</w:p>
    <w:p w:rsidR="000D6ABE" w:rsidRPr="000D6ABE" w:rsidRDefault="000D6ABE" w:rsidP="000D6AB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tum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mujh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tum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mujh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Tum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mujh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, tum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mujh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Kis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nay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banaayaa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tum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mujh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</w:p>
    <w:p w:rsidR="000D6ABE" w:rsidRPr="000D6ABE" w:rsidRDefault="000D6ABE" w:rsidP="000D6AB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Tum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mujh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Tum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mujh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ko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3F02B4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</w:pPr>
      <w:r w:rsidRPr="003F02B4">
        <w:rPr>
          <w:rFonts w:ascii="Comic Sans MS" w:eastAsia="Times New Roman" w:hAnsi="Comic Sans MS" w:cs="Tahoma"/>
          <w:b/>
          <w:bCs/>
          <w:color w:val="434343"/>
          <w:sz w:val="24"/>
          <w:szCs w:val="24"/>
          <w:u w:val="single"/>
          <w:lang w:eastAsia="en-GB"/>
        </w:rPr>
        <w:t>Rather Be</w:t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(Ah, oh, oh, yeah)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We're a thousand miles from comfort, we have travelled land and sea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But as long as you are with me, there's no place I'd rather be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I would wait forever, exalted in the scene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As long as I am with you, my heart continues to beat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With every step we take, Kyoto to The Bay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Strolling so casually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We're different and the same, get you another name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Switch up the battery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If you gave me a chance I would take it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It's a shot in the dark but I'll make it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Know with all of your heart, you can't shake me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When I am with you, there's no place I'd rather be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No, no, no, no, no, no place I'd rather be [3x]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We set out on a mission to find our inner peace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Make it everlasting so nothing's incomplete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It's easy being with you, sacred simplicity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As long as we're together, there's no place I'd rather be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With every step we take, Kyoto to The Bay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Strolling so casually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We're different and the same, get you another name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Switch up the battery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If you gave me a chance I would take it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It's a shot in the dark but I'll make it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Know with all of your heart, you can't shake me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When I am with you, there's no place I'd rather be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N-n-n-no, no, no, no place I'd rather be [3x]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lastRenderedPageBreak/>
        <w:br/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When I am with you, there's no place I'd rather be, be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(Oh be, be, be, be, be, be, be, be...) </w:t>
      </w:r>
      <w:proofErr w:type="gram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Yay, yay, yay, yay, yay, baby.</w:t>
      </w:r>
      <w:proofErr w:type="gramEnd"/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If you gave me a chance I would take it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It's a shot in the dark but I'll make it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Know with all of your heart, you can't shake me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When I am with you, there's no place I'd rather be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N-n-n-no, no, no, no place I'd rather be [3x]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When I am with you, there’s no place I’d rather be.</w:t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3F02B4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u w:val="single"/>
          <w:lang w:eastAsia="en-GB"/>
        </w:rPr>
      </w:pPr>
      <w:r w:rsidRPr="003F02B4">
        <w:rPr>
          <w:rFonts w:ascii="Comic Sans MS" w:eastAsia="Times New Roman" w:hAnsi="Comic Sans MS" w:cs="Tahoma"/>
          <w:bCs/>
          <w:color w:val="434343"/>
          <w:sz w:val="24"/>
          <w:szCs w:val="24"/>
          <w:u w:val="single"/>
          <w:lang w:eastAsia="en-GB"/>
        </w:rPr>
        <w:lastRenderedPageBreak/>
        <w:t xml:space="preserve">We’re All </w:t>
      </w:r>
      <w:proofErr w:type="gramStart"/>
      <w:r w:rsidRPr="003F02B4">
        <w:rPr>
          <w:rFonts w:ascii="Comic Sans MS" w:eastAsia="Times New Roman" w:hAnsi="Comic Sans MS" w:cs="Tahoma"/>
          <w:bCs/>
          <w:color w:val="434343"/>
          <w:sz w:val="24"/>
          <w:szCs w:val="24"/>
          <w:u w:val="single"/>
          <w:lang w:eastAsia="en-GB"/>
        </w:rPr>
        <w:t>In</w:t>
      </w:r>
      <w:proofErr w:type="gramEnd"/>
      <w:r w:rsidRPr="003F02B4">
        <w:rPr>
          <w:rFonts w:ascii="Comic Sans MS" w:eastAsia="Times New Roman" w:hAnsi="Comic Sans MS" w:cs="Tahoma"/>
          <w:bCs/>
          <w:color w:val="434343"/>
          <w:sz w:val="24"/>
          <w:szCs w:val="24"/>
          <w:u w:val="single"/>
          <w:lang w:eastAsia="en-GB"/>
        </w:rPr>
        <w:t xml:space="preserve"> This Together</w:t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Together, together, together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ev’ryone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Together, together, c’mon, let’s have some fun.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Together, we’re there for each other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time.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Together, together, c’mon, let’s do this right.</w:t>
      </w:r>
    </w:p>
    <w:p w:rsidR="000D6ABE" w:rsidRPr="000D6ABE" w:rsidRDefault="000D6ABE" w:rsidP="003F02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Here and now, it’s time for celebration.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I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fin’lly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figured out, yeah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yeah</w:t>
      </w:r>
      <w:proofErr w:type="spellEnd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That all our dreams have no limitations;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That’s what it’s all about. 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(C’mon now.)</w:t>
      </w:r>
      <w:proofErr w:type="gramEnd"/>
    </w:p>
    <w:p w:rsidR="000D6ABE" w:rsidRPr="000D6ABE" w:rsidRDefault="000D6ABE" w:rsidP="003F02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one is special in their own way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;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We make each other strong.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We’re not the same; we’re different in a good way.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Together’s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where we belong.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We’re all in this together; 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</w:r>
      <w:proofErr w:type="gram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Once</w:t>
      </w:r>
      <w:proofErr w:type="gram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we know that we are, we’re all stars and we see that.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  <w:t>We’re all in this together; </w:t>
      </w:r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br/>
      </w:r>
      <w:proofErr w:type="gramStart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>And</w:t>
      </w:r>
      <w:proofErr w:type="gramEnd"/>
      <w:r w:rsidRPr="000D6ABE">
        <w:rPr>
          <w:rFonts w:ascii="Comic Sans MS" w:eastAsia="Times New Roman" w:hAnsi="Comic Sans MS" w:cs="Tahoma"/>
          <w:bCs/>
          <w:i/>
          <w:iCs/>
          <w:color w:val="434343"/>
          <w:sz w:val="24"/>
          <w:szCs w:val="24"/>
          <w:lang w:eastAsia="en-GB"/>
        </w:rPr>
        <w:t xml:space="preserve"> it shows when we stand hand in hand, make our dreams come true.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Ev’rybody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now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: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Together, together, together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ev’ryone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Together, together, c’mon, let’s have some fun.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Together, we’re there for each other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time.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Together, together, c’mon, let’s do this right.</w:t>
      </w:r>
    </w:p>
    <w:p w:rsidR="000D6ABE" w:rsidRPr="000D6ABE" w:rsidRDefault="000D6ABE" w:rsidP="003F02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We’re all here, and speaking out with one voice.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We’re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gonna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rock the house, yeah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yeah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The party’s on; now </w:t>
      </w:r>
      <w:proofErr w:type="spellStart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ev’rybody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make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some noise.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C’mon and scream and shout. 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(C’mon now.)</w:t>
      </w:r>
      <w:proofErr w:type="gramEnd"/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We’ve arrived because we’re stuck together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;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Champions one and all.</w:t>
      </w:r>
    </w:p>
    <w:p w:rsid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3F02B4" w:rsidRDefault="003F02B4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3F02B4" w:rsidRDefault="003F02B4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3F02B4" w:rsidRPr="000D6ABE" w:rsidRDefault="003F02B4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0D6ABE" w:rsidRPr="003F02B4" w:rsidRDefault="000D6ABE" w:rsidP="003F02B4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lastRenderedPageBreak/>
        <w:t>Wild cats, sing along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: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Yeah you really got it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goin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’ on.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Wild cats in the house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;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Ev’rybody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 say it now.</w:t>
      </w:r>
      <w:r w:rsidRPr="000D6ABE"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  <w:br/>
      </w: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Wild cats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ev’rywhere</w:t>
      </w:r>
      <w:proofErr w:type="spellEnd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Wave your hands up in the air.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That’s the way we do it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;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Let’s get to it,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Time to show the world.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Hey. Oh.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Hey. Oh, alright, here we go.</w:t>
      </w:r>
    </w:p>
    <w:p w:rsidR="000D6ABE" w:rsidRPr="000D6ABE" w:rsidRDefault="000D6ABE" w:rsidP="000D6A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 xml:space="preserve">Wild cats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ev’rywhere</w:t>
      </w:r>
      <w:proofErr w:type="spellEnd"/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,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Wave your hands up in air.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That’s the way we do it</w:t>
      </w:r>
      <w:proofErr w:type="gram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;</w:t>
      </w:r>
      <w:proofErr w:type="gram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>Let’s get to it,</w:t>
      </w:r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br/>
        <w:t xml:space="preserve">C’mon </w:t>
      </w:r>
      <w:proofErr w:type="spellStart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ev’ryone</w:t>
      </w:r>
      <w:proofErr w:type="spellEnd"/>
      <w:r w:rsidRPr="000D6ABE"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  <w:t>!</w:t>
      </w: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3F02B4" w:rsidRDefault="000D6ABE" w:rsidP="000D6AB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F02B4">
        <w:rPr>
          <w:rFonts w:ascii="Comic Sans MS" w:hAnsi="Comic Sans MS"/>
          <w:b/>
          <w:sz w:val="24"/>
          <w:szCs w:val="24"/>
          <w:u w:val="single"/>
        </w:rPr>
        <w:lastRenderedPageBreak/>
        <w:t>Young Rider</w:t>
      </w:r>
    </w:p>
    <w:p w:rsidR="000D6ABE" w:rsidRPr="000D6ABE" w:rsidRDefault="000D6ABE" w:rsidP="000D6ABE">
      <w:pPr>
        <w:jc w:val="center"/>
        <w:rPr>
          <w:rFonts w:ascii="Comic Sans MS" w:hAnsi="Comic Sans MS"/>
          <w:b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r w:rsidRPr="000D6ABE">
        <w:rPr>
          <w:rFonts w:ascii="Comic Sans MS" w:hAnsi="Comic Sans MS"/>
          <w:sz w:val="24"/>
          <w:szCs w:val="24"/>
        </w:rPr>
        <w:t>Young rider apple cheeked one,</w:t>
      </w: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0D6ABE">
        <w:rPr>
          <w:rFonts w:ascii="Comic Sans MS" w:hAnsi="Comic Sans MS"/>
          <w:sz w:val="24"/>
          <w:szCs w:val="24"/>
        </w:rPr>
        <w:t>Come hither riding.</w:t>
      </w:r>
      <w:proofErr w:type="gramEnd"/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r w:rsidRPr="000D6ABE">
        <w:rPr>
          <w:rFonts w:ascii="Comic Sans MS" w:hAnsi="Comic Sans MS"/>
          <w:sz w:val="24"/>
          <w:szCs w:val="24"/>
        </w:rPr>
        <w:t>On your steed so proud and prancing,</w:t>
      </w: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0D6ABE">
        <w:rPr>
          <w:rFonts w:ascii="Comic Sans MS" w:hAnsi="Comic Sans MS"/>
          <w:sz w:val="24"/>
          <w:szCs w:val="24"/>
        </w:rPr>
        <w:t>Come hither riding.</w:t>
      </w:r>
      <w:proofErr w:type="gramEnd"/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r w:rsidRPr="000D6ABE">
        <w:rPr>
          <w:rFonts w:ascii="Comic Sans MS" w:hAnsi="Comic Sans MS"/>
          <w:sz w:val="24"/>
          <w:szCs w:val="24"/>
        </w:rPr>
        <w:t>No matter where I ride,</w:t>
      </w: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r w:rsidRPr="000D6ABE">
        <w:rPr>
          <w:rFonts w:ascii="Comic Sans MS" w:hAnsi="Comic Sans MS"/>
          <w:sz w:val="24"/>
          <w:szCs w:val="24"/>
        </w:rPr>
        <w:t>Slavic mountains by my side,</w:t>
      </w: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0D6ABE">
        <w:rPr>
          <w:rFonts w:ascii="Comic Sans MS" w:hAnsi="Comic Sans MS"/>
          <w:sz w:val="24"/>
          <w:szCs w:val="24"/>
        </w:rPr>
        <w:t>Dusha</w:t>
      </w:r>
      <w:proofErr w:type="spellEnd"/>
      <w:r w:rsidRPr="000D6A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6ABE">
        <w:rPr>
          <w:rFonts w:ascii="Comic Sans MS" w:hAnsi="Comic Sans MS"/>
          <w:sz w:val="24"/>
          <w:szCs w:val="24"/>
        </w:rPr>
        <w:t>Moya</w:t>
      </w:r>
      <w:proofErr w:type="spellEnd"/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0D6ABE">
        <w:rPr>
          <w:rFonts w:ascii="Comic Sans MS" w:hAnsi="Comic Sans MS"/>
          <w:sz w:val="24"/>
          <w:szCs w:val="24"/>
        </w:rPr>
        <w:t>Dusha</w:t>
      </w:r>
      <w:proofErr w:type="spellEnd"/>
      <w:r w:rsidRPr="000D6A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6ABE">
        <w:rPr>
          <w:rFonts w:ascii="Comic Sans MS" w:hAnsi="Comic Sans MS"/>
          <w:sz w:val="24"/>
          <w:szCs w:val="24"/>
        </w:rPr>
        <w:t>Moya</w:t>
      </w:r>
      <w:proofErr w:type="spellEnd"/>
      <w:r w:rsidRPr="000D6ABE">
        <w:rPr>
          <w:rFonts w:ascii="Comic Sans MS" w:hAnsi="Comic Sans MS"/>
          <w:sz w:val="24"/>
          <w:szCs w:val="24"/>
        </w:rPr>
        <w:t xml:space="preserve"> – Hey!</w:t>
      </w:r>
    </w:p>
    <w:p w:rsidR="000D6ABE" w:rsidRPr="000D6ABE" w:rsidRDefault="000D6ABE" w:rsidP="000D6ABE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0D6ABE">
        <w:rPr>
          <w:rFonts w:ascii="Comic Sans MS" w:hAnsi="Comic Sans MS"/>
          <w:sz w:val="24"/>
          <w:szCs w:val="24"/>
        </w:rPr>
        <w:t xml:space="preserve">(Then sung in a canon in two </w:t>
      </w:r>
      <w:bookmarkStart w:id="0" w:name="_GoBack"/>
      <w:bookmarkEnd w:id="0"/>
      <w:r w:rsidRPr="000D6ABE">
        <w:rPr>
          <w:rFonts w:ascii="Comic Sans MS" w:hAnsi="Comic Sans MS"/>
          <w:sz w:val="24"/>
          <w:szCs w:val="24"/>
        </w:rPr>
        <w:t>groups.)</w:t>
      </w:r>
      <w:proofErr w:type="gramEnd"/>
    </w:p>
    <w:p w:rsidR="000D6ABE" w:rsidRPr="000D6ABE" w:rsidRDefault="000D6ABE" w:rsidP="000D6ABE">
      <w:pPr>
        <w:shd w:val="clear" w:color="auto" w:fill="FFFFFF"/>
        <w:spacing w:after="150" w:line="360" w:lineRule="atLeast"/>
        <w:jc w:val="center"/>
        <w:rPr>
          <w:rFonts w:ascii="Comic Sans MS" w:eastAsia="Times New Roman" w:hAnsi="Comic Sans MS" w:cs="Tahoma"/>
          <w:bCs/>
          <w:color w:val="434343"/>
          <w:sz w:val="24"/>
          <w:szCs w:val="24"/>
          <w:lang w:eastAsia="en-GB"/>
        </w:rPr>
      </w:pPr>
    </w:p>
    <w:p w:rsidR="000D6ABE" w:rsidRPr="000D6ABE" w:rsidRDefault="000D6ABE" w:rsidP="000D6AB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0D6ABE" w:rsidRPr="000D6ABE" w:rsidRDefault="000D6AB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0D6ABE" w:rsidRPr="000D6ABE" w:rsidSect="000D6ABE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017"/>
    <w:multiLevelType w:val="multilevel"/>
    <w:tmpl w:val="C4C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562B1"/>
    <w:multiLevelType w:val="multilevel"/>
    <w:tmpl w:val="C9C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C458D"/>
    <w:multiLevelType w:val="multilevel"/>
    <w:tmpl w:val="D24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30A81"/>
    <w:multiLevelType w:val="multilevel"/>
    <w:tmpl w:val="3B9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62910"/>
    <w:multiLevelType w:val="multilevel"/>
    <w:tmpl w:val="F60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E"/>
    <w:rsid w:val="000D6ABE"/>
    <w:rsid w:val="003F02B4"/>
    <w:rsid w:val="00944C04"/>
    <w:rsid w:val="00E24D55"/>
    <w:rsid w:val="00E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55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5F85"/>
            <w:bottom w:val="single" w:sz="6" w:space="4" w:color="005F85"/>
            <w:right w:val="single" w:sz="6" w:space="0" w:color="005F85"/>
          </w:divBdr>
          <w:divsChild>
            <w:div w:id="280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988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5F85"/>
            <w:bottom w:val="single" w:sz="6" w:space="4" w:color="005F85"/>
            <w:right w:val="single" w:sz="6" w:space="0" w:color="005F85"/>
          </w:divBdr>
          <w:divsChild>
            <w:div w:id="18563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Hopper</dc:creator>
  <cp:lastModifiedBy>Carl White</cp:lastModifiedBy>
  <cp:revision>2</cp:revision>
  <dcterms:created xsi:type="dcterms:W3CDTF">2018-05-10T10:18:00Z</dcterms:created>
  <dcterms:modified xsi:type="dcterms:W3CDTF">2018-05-11T07:09:00Z</dcterms:modified>
</cp:coreProperties>
</file>