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A3EA38" wp14:editId="2D5D4FFE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C622B3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B014D" w:rsidRDefault="008B014D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364CB">
              <w:rPr>
                <w:rFonts w:ascii="Arial" w:hAnsi="Arial" w:cs="Arial"/>
                <w:b/>
                <w:sz w:val="22"/>
                <w:szCs w:val="22"/>
              </w:rPr>
              <w:t>Music &amp; Arts Service</w:t>
            </w:r>
            <w:r w:rsidRPr="00B364CB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6D2A">
              <w:rPr>
                <w:rFonts w:ascii="Arial" w:hAnsi="Arial" w:cs="Arial"/>
                <w:sz w:val="22"/>
                <w:szCs w:val="22"/>
              </w:rPr>
              <w:t>Fairfax Learning &amp; Development Centre, Flockton Road, Bradford, BD4 7RY</w:t>
            </w: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D2A">
              <w:rPr>
                <w:rFonts w:ascii="Arial" w:hAnsi="Arial" w:cs="Arial"/>
                <w:bCs/>
                <w:sz w:val="20"/>
                <w:szCs w:val="20"/>
              </w:rPr>
              <w:t>Tel: 01274 434970 Fax: 01274 408335</w:t>
            </w:r>
          </w:p>
          <w:p w:rsidR="008B014D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7" w:history="1">
              <w:r w:rsidRPr="00BA63A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schoolsmusicandarts@bradford.gov.uk</w:t>
              </w:r>
            </w:hyperlink>
          </w:p>
          <w:p w:rsidR="00EE457A" w:rsidRDefault="00E06F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087FBA" w:rsidRPr="00D013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www.bradfordmusiconline.co.uk</w:t>
              </w:r>
            </w:hyperlink>
          </w:p>
          <w:p w:rsidR="00087FBA" w:rsidRPr="00660D79" w:rsidRDefault="00087FBA" w:rsidP="008B014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2"/>
              <w:gridCol w:w="1418"/>
              <w:gridCol w:w="2551"/>
              <w:gridCol w:w="1701"/>
              <w:gridCol w:w="2570"/>
              <w:gridCol w:w="10"/>
            </w:tblGrid>
            <w:tr w:rsidR="00EE457A" w:rsidRPr="00660D79" w:rsidTr="00087FBA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0D79" w:rsidRPr="00660D79" w:rsidRDefault="00660D79" w:rsidP="00CA28C3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z w:val="8"/>
                      <w:szCs w:val="8"/>
                      <w:lang w:val="en-GB"/>
                    </w:rPr>
                  </w:pPr>
                </w:p>
                <w:p w:rsidR="004236C0" w:rsidRPr="00660D79" w:rsidRDefault="00660D79" w:rsidP="00CA28C3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660D79">
                    <w:rPr>
                      <w:rFonts w:ascii="Arial" w:hAnsi="Arial" w:cs="Arial"/>
                      <w:b/>
                      <w:caps/>
                      <w:color w:val="FFFFFF"/>
                      <w:sz w:val="28"/>
                      <w:szCs w:val="28"/>
                      <w:lang w:val="en-GB"/>
                    </w:rPr>
                    <w:t>ENSEMBLE provision – academic year 201</w:t>
                  </w:r>
                  <w:r w:rsidR="00475DD0">
                    <w:rPr>
                      <w:rFonts w:ascii="Arial" w:hAnsi="Arial" w:cs="Arial"/>
                      <w:b/>
                      <w:caps/>
                      <w:color w:val="FFFFFF"/>
                      <w:sz w:val="28"/>
                      <w:szCs w:val="28"/>
                      <w:lang w:val="en-GB"/>
                    </w:rPr>
                    <w:t>8-2019</w:t>
                  </w:r>
                </w:p>
              </w:tc>
            </w:tr>
            <w:tr w:rsidR="00EE457A" w:rsidTr="00087FBA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457A" w:rsidRPr="004236C0" w:rsidRDefault="00EE457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Default="00EE457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Please complete an Ensemble Group Registration Form 201</w:t>
                  </w:r>
                  <w:r w:rsidR="00475DD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– 201</w:t>
                  </w:r>
                  <w:r w:rsidR="00475DD0"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enrol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groups/ensembles shown on this page. Forms can be obtained from the music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 w:rsidR="00555356" w:rsidRPr="00FB618D">
                    <w:rPr>
                      <w:rFonts w:ascii="Arial" w:hAnsi="Arial" w:cs="Arial"/>
                      <w:sz w:val="20"/>
                      <w:szCs w:val="20"/>
                    </w:rPr>
                    <w:t>Membership i</w:t>
                  </w:r>
                  <w:r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s only </w:t>
                  </w:r>
                  <w:r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£3</w:t>
                  </w:r>
                  <w:r w:rsidR="00475DD0"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.00 per term</w:t>
                  </w:r>
                  <w:r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 and gives your child access to</w:t>
                  </w:r>
                  <w:r w:rsidR="007A43AA"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 any of the groups shown below</w:t>
                  </w:r>
                  <w:r w:rsidR="001E0B47" w:rsidRPr="00FB618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87FBA" w:rsidRPr="007A43AA" w:rsidRDefault="00087FB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C0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603D9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STANDARD/</w:t>
                  </w:r>
                </w:p>
                <w:p w:rsidR="00EE457A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054EDB" w:rsidRPr="005328E9" w:rsidRDefault="00054ED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054EDB" w:rsidRPr="005328E9" w:rsidRDefault="00054ED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054EDB" w:rsidRPr="005328E9" w:rsidRDefault="00054ED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054EDB" w:rsidRPr="005328E9" w:rsidRDefault="00054ED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E04C25" w:rsidRPr="00BD6741" w:rsidRDefault="00054ED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</w:t>
                  </w:r>
                  <w:r w:rsidR="002C7CB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</w:t>
                  </w:r>
                  <w:r w:rsidR="002C7CB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pm</w:t>
                  </w:r>
                </w:p>
                <w:p w:rsid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 weeks playing + / Upstairs Room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BD6741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Downstairs Room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4C25" w:rsidRPr="00E04C25" w:rsidRDefault="00E04C2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682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4216B" w:rsidRPr="004236C0" w:rsidRDefault="0034216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421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Music &amp; Arts Service, </w:t>
                  </w:r>
                  <w:r w:rsidRPr="0034216B">
                    <w:rPr>
                      <w:rFonts w:ascii="Arial" w:hAnsi="Arial" w:cs="Arial"/>
                      <w:sz w:val="20"/>
                      <w:szCs w:val="20"/>
                    </w:rPr>
                    <w:t>Fairfax Learning &amp; Development Centre, Flockton Road, Bradford, BD4 7RY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Friday</w:t>
                  </w:r>
                </w:p>
                <w:p w:rsidR="00FB4F5D" w:rsidRPr="00FF7EBB" w:rsidRDefault="00FF7EB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FF7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(</w:t>
                  </w:r>
                  <w:r w:rsidR="00CA28C3"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Meets once a month </w:t>
                  </w:r>
                  <w:r w:rsidR="00E06F4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£11</w:t>
                  </w:r>
                  <w:r w:rsidR="00611C2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p/term</w:t>
                  </w:r>
                  <w:r w:rsidR="00FB4F5D" w:rsidRPr="00FF7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Drumline</w:t>
                  </w:r>
                  <w:proofErr w:type="spellEnd"/>
                </w:p>
                <w:p w:rsidR="0034216B" w:rsidRDefault="0034216B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25E42" w:rsidRPr="00125E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Matthew</w:t>
                  </w:r>
                  <w:r w:rsidR="00125E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Payne</w:t>
                  </w:r>
                </w:p>
                <w:p w:rsidR="00FB4F5D" w:rsidRDefault="00FB4F5D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FB4F5D" w:rsidRPr="002F0CFD" w:rsidRDefault="00FB4F5D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91A">
                    <w:rPr>
                      <w:rFonts w:ascii="Arial" w:hAnsi="Arial" w:cs="Arial"/>
                      <w:sz w:val="20"/>
                      <w:szCs w:val="20"/>
                    </w:rPr>
                    <w:t>4.15 – 5.15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491A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FB4F5D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Room 2</w:t>
                  </w:r>
                </w:p>
              </w:tc>
            </w:tr>
            <w:tr w:rsidR="00F95CE8" w:rsidTr="00FB618D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North Road,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Bradford BD6 1RL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F95CE8" w:rsidRPr="002C3B83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(Meets once a month </w:t>
                  </w:r>
                  <w:r w:rsidR="006A3DF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- £12</w:t>
                  </w:r>
                  <w:r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p/term)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F95CE8" w:rsidRDefault="00F95CE8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4491A" w:rsidRPr="00376861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2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  <w:p w:rsidR="00475DD0" w:rsidRDefault="00475DD0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75DD0" w:rsidRPr="005328E9" w:rsidRDefault="00475DD0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Wind Band</w:t>
                  </w:r>
                </w:p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  <w:p w:rsidR="0014491A" w:rsidRPr="005328E9" w:rsidRDefault="0014491A" w:rsidP="00CA28C3">
                  <w:pPr>
                    <w:pStyle w:val="PlainText"/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B99">
                    <w:rPr>
                      <w:rFonts w:ascii="Arial" w:hAnsi="Arial" w:cs="Arial"/>
                      <w:sz w:val="20"/>
                    </w:rPr>
                    <w:t>Music room - Go past the main hall and to the very top of the stairs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Wind Band</w:t>
                  </w:r>
                </w:p>
                <w:p w:rsidR="0014491A" w:rsidRPr="000B6C1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From Grades 1–4 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/ MU02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Group</w:t>
                  </w:r>
                </w:p>
                <w:p w:rsidR="0014491A" w:rsidRPr="000B6C1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Grade 5+ / Main Hall 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*Music Theory Grades 1-4</w:t>
                  </w:r>
                </w:p>
                <w:p w:rsidR="0014491A" w:rsidRPr="000B6C1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4.10 – 4.50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Grades 1-4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*Music Theory 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</w:t>
                  </w:r>
                </w:p>
                <w:p w:rsidR="0014491A" w:rsidRPr="000B6C1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 – 5.50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BD6741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hurs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day</w:t>
                  </w:r>
                </w:p>
                <w:p w:rsidR="0014491A" w:rsidRPr="00611C2D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611C2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(</w:t>
                  </w:r>
                  <w:r w:rsidR="00CA28C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Please see Ensemble Dates Schedule for term dates</w:t>
                  </w:r>
                  <w:r w:rsidR="00FB618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- </w:t>
                  </w:r>
                  <w:r w:rsidR="0014491A" w:rsidRPr="00611C2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£</w:t>
                  </w:r>
                  <w:r w:rsidR="00E06F4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22.00</w:t>
                  </w:r>
                  <w:bookmarkStart w:id="0" w:name="_GoBack"/>
                  <w:bookmarkEnd w:id="0"/>
                  <w:r w:rsidR="0014491A" w:rsidRPr="00611C2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p/term)</w:t>
                  </w:r>
                </w:p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Guitar/Keyboard Ensemble</w:t>
                  </w:r>
                </w:p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Steve Johnston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6.15 – 7.15pm</w:t>
                  </w:r>
                </w:p>
                <w:p w:rsidR="002D48C5" w:rsidRPr="004236C0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48C5" w:rsidRPr="00F927AA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4561" w:rsidTr="00FB618D">
              <w:tblPrEx>
                <w:shd w:val="clear" w:color="auto" w:fill="auto"/>
              </w:tblPrEx>
              <w:trPr>
                <w:trHeight w:val="330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Pr="000B6C17" w:rsidRDefault="007C4561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GROUP</w:t>
                  </w:r>
                </w:p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TIME</w:t>
                  </w:r>
                </w:p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STANDARD/</w:t>
                  </w:r>
                </w:p>
                <w:p w:rsidR="0014491A" w:rsidRPr="002D48C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room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2 – 4 / Drama Studio Main Entrance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10.00 - 11.00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Beginner – Grade 1 / Drama Studio – Main Entrance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14491A" w:rsidRPr="00E04C25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Denham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14491A" w:rsidRPr="00621C64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0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D1F2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Parker and Mrs Burhouse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F2F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½ term’s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 / MU02</w:t>
                  </w:r>
                </w:p>
              </w:tc>
            </w:tr>
            <w:tr w:rsidR="0014491A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D1F2F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1 – 5 / Dance Studio</w:t>
                  </w: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Grade 5 + / Main Hall </w:t>
                  </w: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 ENTRY BY AUDITION ONLY</w:t>
                  </w: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4236C0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Field/Mrs Lawler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CA28C3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</w:tbl>
          <w:p w:rsidR="00EE457A" w:rsidRPr="00C622B3" w:rsidRDefault="00EE457A" w:rsidP="003768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2D48C5">
      <w:pgSz w:w="11906" w:h="16838"/>
      <w:pgMar w:top="284" w:right="709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54EDB"/>
    <w:rsid w:val="00087FBA"/>
    <w:rsid w:val="000B6C17"/>
    <w:rsid w:val="001121D2"/>
    <w:rsid w:val="00125E42"/>
    <w:rsid w:val="001367C3"/>
    <w:rsid w:val="0014491A"/>
    <w:rsid w:val="001E0B47"/>
    <w:rsid w:val="00222EE4"/>
    <w:rsid w:val="00256B99"/>
    <w:rsid w:val="00297A74"/>
    <w:rsid w:val="002C3B83"/>
    <w:rsid w:val="002C7CB0"/>
    <w:rsid w:val="002D48C5"/>
    <w:rsid w:val="002D65A2"/>
    <w:rsid w:val="002F0CFD"/>
    <w:rsid w:val="0034216B"/>
    <w:rsid w:val="00370773"/>
    <w:rsid w:val="00376861"/>
    <w:rsid w:val="003C3AA3"/>
    <w:rsid w:val="003D02B2"/>
    <w:rsid w:val="003D3C70"/>
    <w:rsid w:val="003F4193"/>
    <w:rsid w:val="004236C0"/>
    <w:rsid w:val="00447D85"/>
    <w:rsid w:val="00475DD0"/>
    <w:rsid w:val="004D1F2F"/>
    <w:rsid w:val="004D51DC"/>
    <w:rsid w:val="004F27E1"/>
    <w:rsid w:val="005328E9"/>
    <w:rsid w:val="00555356"/>
    <w:rsid w:val="00566E89"/>
    <w:rsid w:val="0057019C"/>
    <w:rsid w:val="005E11DB"/>
    <w:rsid w:val="005F761C"/>
    <w:rsid w:val="00603D95"/>
    <w:rsid w:val="00611C2D"/>
    <w:rsid w:val="006140C5"/>
    <w:rsid w:val="00621C64"/>
    <w:rsid w:val="00660D79"/>
    <w:rsid w:val="006671A7"/>
    <w:rsid w:val="00697E72"/>
    <w:rsid w:val="006A3DFE"/>
    <w:rsid w:val="006B2E2C"/>
    <w:rsid w:val="006E57A3"/>
    <w:rsid w:val="007117A7"/>
    <w:rsid w:val="007A43AA"/>
    <w:rsid w:val="007C4561"/>
    <w:rsid w:val="00800D84"/>
    <w:rsid w:val="00806641"/>
    <w:rsid w:val="00812308"/>
    <w:rsid w:val="00847C62"/>
    <w:rsid w:val="008878B7"/>
    <w:rsid w:val="008B014D"/>
    <w:rsid w:val="008B52C9"/>
    <w:rsid w:val="008D657C"/>
    <w:rsid w:val="009C0CD2"/>
    <w:rsid w:val="00A15AD0"/>
    <w:rsid w:val="00A17993"/>
    <w:rsid w:val="00A35513"/>
    <w:rsid w:val="00B0634B"/>
    <w:rsid w:val="00B87DAA"/>
    <w:rsid w:val="00C565E3"/>
    <w:rsid w:val="00C84496"/>
    <w:rsid w:val="00CA28C3"/>
    <w:rsid w:val="00D04357"/>
    <w:rsid w:val="00D06E81"/>
    <w:rsid w:val="00D106F0"/>
    <w:rsid w:val="00D30876"/>
    <w:rsid w:val="00D9399A"/>
    <w:rsid w:val="00DE1AE4"/>
    <w:rsid w:val="00DF1F7F"/>
    <w:rsid w:val="00E04C25"/>
    <w:rsid w:val="00E06F4D"/>
    <w:rsid w:val="00E22014"/>
    <w:rsid w:val="00EE457A"/>
    <w:rsid w:val="00F53B98"/>
    <w:rsid w:val="00F56D8B"/>
    <w:rsid w:val="00F6455D"/>
    <w:rsid w:val="00F927AA"/>
    <w:rsid w:val="00F95CE8"/>
    <w:rsid w:val="00FB4F5D"/>
    <w:rsid w:val="00FB618D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musiconli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smusicandarts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EB84-6EE1-416C-BC7C-475C276E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Lorraine Nicholson</cp:lastModifiedBy>
  <cp:revision>12</cp:revision>
  <cp:lastPrinted>2018-08-02T08:43:00Z</cp:lastPrinted>
  <dcterms:created xsi:type="dcterms:W3CDTF">2018-05-29T10:39:00Z</dcterms:created>
  <dcterms:modified xsi:type="dcterms:W3CDTF">2018-08-02T09:00:00Z</dcterms:modified>
</cp:coreProperties>
</file>