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C05F11" wp14:editId="160BEC9D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D13865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173C0" w:rsidRPr="00E173C0" w:rsidRDefault="00E173C0" w:rsidP="00D13865">
            <w:pPr>
              <w:ind w:left="6804" w:firstLine="142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D13865">
            <w:pPr>
              <w:ind w:left="6804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</w:p>
          <w:p w:rsidR="008B014D" w:rsidRPr="0047327C" w:rsidRDefault="008B014D" w:rsidP="00D1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Tel: 01274 434970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</w:p>
          <w:p w:rsidR="00087FBA" w:rsidRPr="0047327C" w:rsidRDefault="00C50141" w:rsidP="00D138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10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276"/>
              <w:gridCol w:w="2551"/>
              <w:gridCol w:w="1701"/>
              <w:gridCol w:w="2570"/>
              <w:gridCol w:w="10"/>
            </w:tblGrid>
            <w:tr w:rsidR="00EE457A" w:rsidRPr="0047327C" w:rsidTr="00D13865">
              <w:trPr>
                <w:gridAfter w:val="1"/>
                <w:wAfter w:w="10" w:type="dxa"/>
                <w:trHeight w:val="684"/>
              </w:trPr>
              <w:tc>
                <w:tcPr>
                  <w:tcW w:w="106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36C0" w:rsidRPr="00D13865" w:rsidRDefault="0047327C" w:rsidP="00E8604F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Music group </w:t>
                  </w:r>
                  <w:r w:rsidR="00660D79"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provision – academic year 20</w:t>
                  </w:r>
                  <w:r w:rsidR="00946DEE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20</w:t>
                  </w:r>
                  <w:r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 - 202</w:t>
                  </w:r>
                  <w:r w:rsidR="00946DEE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1</w:t>
                  </w:r>
                </w:p>
              </w:tc>
            </w:tr>
            <w:tr w:rsidR="00EE457A" w:rsidRPr="0047327C" w:rsidTr="00946DEE">
              <w:tblPrEx>
                <w:shd w:val="clear" w:color="auto" w:fill="auto"/>
              </w:tblPrEx>
              <w:tc>
                <w:tcPr>
                  <w:tcW w:w="106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37DB2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 xml:space="preserve">If you would like your child to attend one of these groups, please complete an on-line application form at </w:t>
                  </w:r>
                  <w:hyperlink r:id="rId11" w:history="1">
                    <w:r w:rsidR="00137DB2" w:rsidRPr="00B147E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www.bradfordmusiconline.co.uk</w:t>
                    </w:r>
                  </w:hyperlink>
                </w:p>
                <w:p w:rsidR="00946DEE" w:rsidRP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 xml:space="preserve"> Paper copies can be obtained from the Music &amp; Arts Service, Tel: 01274 434970.</w:t>
                  </w:r>
                </w:p>
                <w:p w:rsidR="00087FBA" w:rsidRPr="0006492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>Membership is only £34.00 per term and gives your child access to any of the groups shown below</w:t>
                  </w: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ROOM</w:t>
                  </w: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NORTH BRADFORD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Brass Band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4.45 - 5.45 pm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46DEE" w:rsidRPr="0047327C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6 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weeks playing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rPr>
                <w:trHeight w:val="534"/>
              </w:trPr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4.30 – 6.00 pm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From Grade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6DEE" w:rsidRPr="0047327C" w:rsidTr="0006492C">
              <w:tblPrEx>
                <w:shd w:val="clear" w:color="auto" w:fill="auto"/>
              </w:tblPrEx>
              <w:trPr>
                <w:trHeight w:val="159"/>
              </w:trPr>
              <w:tc>
                <w:tcPr>
                  <w:tcW w:w="106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DEE" w:rsidRPr="00936F30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TBC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 - £1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3 per 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Mrs Robinson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4.15 - 5.15 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Any instrument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rPr>
                <w:trHeight w:val="1338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SORM (School of Rock &amp; Media)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Cater Street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Little Germany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 5AS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</w:t>
                  </w: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Denham &amp;</w:t>
                  </w: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Johnston</w:t>
                  </w: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-7.30pm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7DB2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37DB2" w:rsidRPr="0013310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Wycliffe CE Primary School,</w:t>
                  </w:r>
                </w:p>
                <w:p w:rsidR="00137DB2" w:rsidRPr="0013310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Saltaire</w:t>
                  </w:r>
                  <w:proofErr w:type="spellEnd"/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Road,</w:t>
                  </w:r>
                </w:p>
                <w:p w:rsidR="00137DB2" w:rsidRPr="0013310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</w:t>
                  </w:r>
                </w:p>
                <w:p w:rsidR="00137DB2" w:rsidRPr="00936F30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BD18 3HZ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137DB2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Taiko Drumming</w:t>
                  </w:r>
                </w:p>
                <w:p w:rsidR="00137DB2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Howe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137DB2" w:rsidRDefault="00137DB2" w:rsidP="00E8604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7DB2">
                    <w:rPr>
                      <w:rFonts w:ascii="Arial" w:hAnsi="Arial" w:cs="Arial"/>
                      <w:sz w:val="18"/>
                      <w:szCs w:val="18"/>
                    </w:rPr>
                    <w:t>3.30pm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 w:rsidRPr="00137DB2">
                    <w:rPr>
                      <w:rFonts w:ascii="Arial" w:hAnsi="Arial" w:cs="Arial"/>
                      <w:sz w:val="18"/>
                      <w:szCs w:val="18"/>
                    </w:rPr>
                    <w:t xml:space="preserve"> 4.00pm</w:t>
                  </w:r>
                </w:p>
                <w:p w:rsidR="00137DB2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rPr>
                <w:trHeight w:val="644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NORTH BRADFORD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</w:p>
                <w:p w:rsidR="00946DEE" w:rsidRPr="00936F30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Band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DEE" w:rsidRP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>6 weeks playing – Grade 1</w:t>
                  </w:r>
                </w:p>
                <w:p w:rsidR="00946DEE" w:rsidRPr="0047327C" w:rsidRDefault="00946DEE" w:rsidP="00E8604F">
                  <w:pPr>
                    <w:pStyle w:val="PlainText"/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Forte Vento Wind Band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5.30 - 6.30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46DEE" w:rsidRP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DEE">
                    <w:rPr>
                      <w:rFonts w:ascii="Arial" w:hAnsi="Arial" w:cs="Arial"/>
                      <w:sz w:val="20"/>
                      <w:szCs w:val="20"/>
                    </w:rPr>
                    <w:t>From Grades 1 - 4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Percussion Group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5.30 - 6.15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 experience necessary</w:t>
                  </w: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Miss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6.30 - 8.00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4 +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C86799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Music Theory </w:t>
                  </w:r>
                  <w:r w:rsidR="00137DB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Classes</w:t>
                  </w:r>
                  <w:r w:rsidR="00137DB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Grades 1-4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  <w:r w:rsidR="00137DB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E8604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Robinson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4.30 – 5.1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0pm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rPr>
                <w:trHeight w:val="1540"/>
              </w:trPr>
              <w:tc>
                <w:tcPr>
                  <w:tcW w:w="2552" w:type="dxa"/>
                  <w:vMerge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37DB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Music Theory Classes 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Grade 5</w:t>
                  </w:r>
                </w:p>
                <w:p w:rsidR="00042003" w:rsidRDefault="00E8604F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Robinson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bookmarkStart w:id="0" w:name="_GoBack"/>
                  <w:bookmarkEnd w:id="0"/>
                </w:p>
                <w:p w:rsidR="00042003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42003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42003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42003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42003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42003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42003" w:rsidRPr="0047327C" w:rsidRDefault="00042003" w:rsidP="00E8604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5.10 – 5.50pm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46DEE" w:rsidRPr="0006492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5 Theory </w:t>
                  </w:r>
                  <w:r w:rsidRPr="0006492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Lessons </w:t>
                  </w: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LOCATION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GROUP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TIME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STANDARD/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room</w:t>
                  </w: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 Grammar School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Cowpasture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Overend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2 – 4. </w:t>
                  </w: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Overend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Beginner – Grade 1</w:t>
                  </w: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47327C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Acoustic 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Guitar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46DEE" w:rsidRPr="0047327C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</w:rPr>
                    <w:t>weeks playing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946DEE" w:rsidRPr="0047327C" w:rsidTr="00042003">
              <w:tblPrEx>
                <w:shd w:val="clear" w:color="auto" w:fill="auto"/>
              </w:tblPrEx>
              <w:trPr>
                <w:trHeight w:val="1345"/>
              </w:trPr>
              <w:tc>
                <w:tcPr>
                  <w:tcW w:w="2552" w:type="dxa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Rock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&amp; Soul Bands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(includes Keyboard and limited Percussion)</w:t>
                  </w: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Mr Lacey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DEE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946DEE" w:rsidRPr="0047327C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</w:rPr>
                    <w:t>weeks playing</w:t>
                  </w:r>
                </w:p>
                <w:p w:rsidR="00946DEE" w:rsidRPr="0047327C" w:rsidRDefault="00946DEE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37DB2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9E174C7" wp14:editId="3949E5B6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5191125" cy="0"/>
                            <wp:effectExtent l="0" t="0" r="9525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91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.25pt" to="404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" strokecolor="black [3040]"/>
                        </w:pict>
                      </mc:Fallback>
                    </mc:AlternateConten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Arco (beginner strings)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Miss Storton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weeks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playing to Grade 1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MU02</w:t>
                  </w:r>
                </w:p>
              </w:tc>
            </w:tr>
            <w:tr w:rsidR="00137DB2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trings)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9.00 - 10.15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1 – 5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7DB2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Orchestra</w:t>
                  </w:r>
                </w:p>
                <w:p w:rsidR="00137DB2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</w:p>
                <w:p w:rsidR="00137DB2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Fung</w:t>
                  </w:r>
                </w:p>
                <w:p w:rsidR="00137DB2" w:rsidRDefault="00042003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French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Miss Reading &amp; Mr Joseph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Zbos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9.00 - 12.00 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5 + ENTRY BY AUDITION ONLY</w:t>
                  </w:r>
                </w:p>
              </w:tc>
            </w:tr>
            <w:tr w:rsidR="00137DB2" w:rsidRPr="0047327C" w:rsidTr="00042003">
              <w:tblPrEx>
                <w:shd w:val="clear" w:color="auto" w:fill="auto"/>
              </w:tblPrEx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£13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Training Orchestra (all orchestral instruments)</w:t>
                  </w:r>
                </w:p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Field &amp;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– 11.00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7DB2" w:rsidRPr="0047327C" w:rsidRDefault="00137DB2" w:rsidP="00E8604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457A" w:rsidRPr="0047327C" w:rsidRDefault="00EE457A" w:rsidP="00D13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06492C">
      <w:headerReference w:type="default" r:id="rId12"/>
      <w:footerReference w:type="default" r:id="rId13"/>
      <w:pgSz w:w="11906" w:h="16838"/>
      <w:pgMar w:top="1134" w:right="709" w:bottom="340" w:left="567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71" w:rsidRDefault="005B3171" w:rsidP="005B3171">
      <w:r>
        <w:separator/>
      </w:r>
    </w:p>
  </w:endnote>
  <w:endnote w:type="continuationSeparator" w:id="0">
    <w:p w:rsidR="005B3171" w:rsidRDefault="005B3171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58ABA648" wp14:editId="4C1707F3">
          <wp:extent cx="4476750" cy="295163"/>
          <wp:effectExtent l="0" t="0" r="0" b="0"/>
          <wp:docPr id="2" name="Picture 2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71" w:rsidRDefault="005B3171" w:rsidP="005B3171">
      <w:r>
        <w:separator/>
      </w:r>
    </w:p>
  </w:footnote>
  <w:footnote w:type="continuationSeparator" w:id="0">
    <w:p w:rsidR="005B3171" w:rsidRDefault="005B3171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EC" w:rsidRDefault="00A93AEC">
    <w:pPr>
      <w:pStyle w:val="Header"/>
    </w:pP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26F9D"/>
    <w:rsid w:val="00042003"/>
    <w:rsid w:val="00054EDB"/>
    <w:rsid w:val="000575C5"/>
    <w:rsid w:val="00060C04"/>
    <w:rsid w:val="0006492C"/>
    <w:rsid w:val="00087FBA"/>
    <w:rsid w:val="000B6C17"/>
    <w:rsid w:val="001121D2"/>
    <w:rsid w:val="00125E42"/>
    <w:rsid w:val="001367C3"/>
    <w:rsid w:val="00137DB2"/>
    <w:rsid w:val="0014491A"/>
    <w:rsid w:val="00163B42"/>
    <w:rsid w:val="001A7950"/>
    <w:rsid w:val="001E0B47"/>
    <w:rsid w:val="00222EE4"/>
    <w:rsid w:val="00256B99"/>
    <w:rsid w:val="002922AC"/>
    <w:rsid w:val="00297A74"/>
    <w:rsid w:val="002C226F"/>
    <w:rsid w:val="002C3B83"/>
    <w:rsid w:val="002C7CB0"/>
    <w:rsid w:val="002D48C5"/>
    <w:rsid w:val="002D65A2"/>
    <w:rsid w:val="002E4727"/>
    <w:rsid w:val="002F0CFD"/>
    <w:rsid w:val="003263A9"/>
    <w:rsid w:val="003337E3"/>
    <w:rsid w:val="0034216B"/>
    <w:rsid w:val="00370773"/>
    <w:rsid w:val="00376861"/>
    <w:rsid w:val="003964AC"/>
    <w:rsid w:val="003C3AA3"/>
    <w:rsid w:val="003D02B2"/>
    <w:rsid w:val="003D3C70"/>
    <w:rsid w:val="003D3FF6"/>
    <w:rsid w:val="003F4193"/>
    <w:rsid w:val="004236C0"/>
    <w:rsid w:val="00447D85"/>
    <w:rsid w:val="0047327C"/>
    <w:rsid w:val="00473B3C"/>
    <w:rsid w:val="0047481E"/>
    <w:rsid w:val="00475DD0"/>
    <w:rsid w:val="004A129E"/>
    <w:rsid w:val="004D1F2F"/>
    <w:rsid w:val="004D51DC"/>
    <w:rsid w:val="004F27E1"/>
    <w:rsid w:val="005328E9"/>
    <w:rsid w:val="00555356"/>
    <w:rsid w:val="00566E89"/>
    <w:rsid w:val="0057019C"/>
    <w:rsid w:val="0059275A"/>
    <w:rsid w:val="005B0733"/>
    <w:rsid w:val="005B3171"/>
    <w:rsid w:val="005E11DB"/>
    <w:rsid w:val="005F761C"/>
    <w:rsid w:val="00603D95"/>
    <w:rsid w:val="00611C2D"/>
    <w:rsid w:val="006140C5"/>
    <w:rsid w:val="00621C64"/>
    <w:rsid w:val="006358E8"/>
    <w:rsid w:val="00660D79"/>
    <w:rsid w:val="006671A7"/>
    <w:rsid w:val="00697E72"/>
    <w:rsid w:val="006A3DFE"/>
    <w:rsid w:val="006B2E2C"/>
    <w:rsid w:val="006E57A3"/>
    <w:rsid w:val="007117A7"/>
    <w:rsid w:val="00716E34"/>
    <w:rsid w:val="007A43AA"/>
    <w:rsid w:val="007C4561"/>
    <w:rsid w:val="00800D84"/>
    <w:rsid w:val="00806641"/>
    <w:rsid w:val="00812308"/>
    <w:rsid w:val="008358FD"/>
    <w:rsid w:val="00847C62"/>
    <w:rsid w:val="00883517"/>
    <w:rsid w:val="008878B7"/>
    <w:rsid w:val="008A6AEE"/>
    <w:rsid w:val="008B014D"/>
    <w:rsid w:val="008B52C9"/>
    <w:rsid w:val="008C3888"/>
    <w:rsid w:val="008D657C"/>
    <w:rsid w:val="00936F30"/>
    <w:rsid w:val="00946DEE"/>
    <w:rsid w:val="0096224D"/>
    <w:rsid w:val="009C0CD2"/>
    <w:rsid w:val="00A15AD0"/>
    <w:rsid w:val="00A17993"/>
    <w:rsid w:val="00A35513"/>
    <w:rsid w:val="00A93AEC"/>
    <w:rsid w:val="00AB35AF"/>
    <w:rsid w:val="00AD2B47"/>
    <w:rsid w:val="00B03C6F"/>
    <w:rsid w:val="00B05925"/>
    <w:rsid w:val="00B0634B"/>
    <w:rsid w:val="00B87DAA"/>
    <w:rsid w:val="00C50141"/>
    <w:rsid w:val="00C565E3"/>
    <w:rsid w:val="00C84496"/>
    <w:rsid w:val="00C86799"/>
    <w:rsid w:val="00CA28C3"/>
    <w:rsid w:val="00D04357"/>
    <w:rsid w:val="00D06E81"/>
    <w:rsid w:val="00D106F0"/>
    <w:rsid w:val="00D13865"/>
    <w:rsid w:val="00D30876"/>
    <w:rsid w:val="00D9399A"/>
    <w:rsid w:val="00DE1AE4"/>
    <w:rsid w:val="00DF1F7F"/>
    <w:rsid w:val="00E04C25"/>
    <w:rsid w:val="00E06F4D"/>
    <w:rsid w:val="00E173C0"/>
    <w:rsid w:val="00E22014"/>
    <w:rsid w:val="00E74842"/>
    <w:rsid w:val="00E8604F"/>
    <w:rsid w:val="00E94FC0"/>
    <w:rsid w:val="00EE457A"/>
    <w:rsid w:val="00F53B98"/>
    <w:rsid w:val="00F54EDC"/>
    <w:rsid w:val="00F56D8B"/>
    <w:rsid w:val="00F6455D"/>
    <w:rsid w:val="00F927AA"/>
    <w:rsid w:val="00F95CE8"/>
    <w:rsid w:val="00FB4F5D"/>
    <w:rsid w:val="00FB618D"/>
    <w:rsid w:val="00FC17FB"/>
    <w:rsid w:val="00FD2B4F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fordmusiconline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5EE0-5E51-4BCC-A930-F56FFC5E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Brent</cp:lastModifiedBy>
  <cp:revision>39</cp:revision>
  <cp:lastPrinted>2020-03-16T10:26:00Z</cp:lastPrinted>
  <dcterms:created xsi:type="dcterms:W3CDTF">2019-06-06T11:54:00Z</dcterms:created>
  <dcterms:modified xsi:type="dcterms:W3CDTF">2020-12-11T14:05:00Z</dcterms:modified>
</cp:coreProperties>
</file>