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13" w:rsidRDefault="002C2AE5" w:rsidP="002C2AE5">
      <w:pPr>
        <w:jc w:val="center"/>
      </w:pPr>
      <w:r>
        <w:rPr>
          <w:noProof/>
          <w:lang w:eastAsia="en-GB"/>
        </w:rPr>
        <w:drawing>
          <wp:inline distT="0" distB="0" distL="0" distR="0" wp14:anchorId="3C2BA600" wp14:editId="44D5F42B">
            <wp:extent cx="6431999" cy="4824000"/>
            <wp:effectExtent l="0" t="0" r="6985" b="0"/>
            <wp:docPr id="1" name="Picture 1" descr="Goats in a ghost town: Animals take over deserted Welsh res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ats in a ghost town: Animals take over deserted Welsh reso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99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64" w:rsidRDefault="002C2AE5" w:rsidP="002C2AE5">
      <w:pPr>
        <w:jc w:val="center"/>
      </w:pPr>
      <w:r>
        <w:t xml:space="preserve">‘’ Goats in a ghost </w:t>
      </w:r>
      <w:proofErr w:type="gramStart"/>
      <w:r>
        <w:t>town :Animals</w:t>
      </w:r>
      <w:proofErr w:type="gramEnd"/>
      <w:r>
        <w:t xml:space="preserve"> take over deserted Welsh resort ‘’   01 April 2020 </w:t>
      </w:r>
    </w:p>
    <w:p w:rsidR="00602D64" w:rsidRPr="00602D64" w:rsidRDefault="00602D64" w:rsidP="00602D64">
      <w:pPr>
        <w:shd w:val="clear" w:color="auto" w:fill="FFFFFF"/>
        <w:spacing w:after="60" w:line="600" w:lineRule="atLeast"/>
        <w:outlineLvl w:val="1"/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en-GB"/>
        </w:rPr>
      </w:pPr>
      <w:r w:rsidRPr="00602D64"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en-GB"/>
        </w:rPr>
        <w:t>Wild animals take back control of Mexican resorts: Crocodiles and jaguars roam deserted tourist hotspots as turtles lay their eggs in front of a luxury Cancun hotel</w:t>
      </w:r>
      <w:r w:rsidR="00937F26"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en-GB"/>
        </w:rPr>
        <w:t xml:space="preserve"> 01 APRIL 2020 </w:t>
      </w:r>
    </w:p>
    <w:p w:rsidR="002C2AE5" w:rsidRDefault="00602D64" w:rsidP="00602D64">
      <w:r>
        <w:rPr>
          <w:noProof/>
          <w:lang w:eastAsia="en-GB"/>
        </w:rPr>
        <w:drawing>
          <wp:inline distT="0" distB="0" distL="0" distR="0" wp14:anchorId="30228F02" wp14:editId="38D513DF">
            <wp:extent cx="2133267" cy="3672000"/>
            <wp:effectExtent l="0" t="0" r="635" b="5080"/>
            <wp:docPr id="2" name="Picture 2" descr="The cameraman says: 'It is gigantic!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ameraman says: 'It is gigantic!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67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61682B2D" wp14:editId="744D3D07">
            <wp:extent cx="5124450" cy="255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AE5" w:rsidSect="002C2AE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E5"/>
    <w:rsid w:val="002C2AE5"/>
    <w:rsid w:val="00384F14"/>
    <w:rsid w:val="00602D64"/>
    <w:rsid w:val="00656D13"/>
    <w:rsid w:val="00765F13"/>
    <w:rsid w:val="0093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2</cp:revision>
  <dcterms:created xsi:type="dcterms:W3CDTF">2020-04-05T09:51:00Z</dcterms:created>
  <dcterms:modified xsi:type="dcterms:W3CDTF">2020-04-05T09:51:00Z</dcterms:modified>
</cp:coreProperties>
</file>