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76FF" w:rsidRDefault="00EA4BB6" w:rsidP="00EA4BB6">
      <w:pPr>
        <w:jc w:val="center"/>
      </w:pPr>
      <w:r>
        <w:t>DRAWING A</w:t>
      </w:r>
      <w:r w:rsidR="00276555">
        <w:t xml:space="preserve"> REALISTIC</w:t>
      </w:r>
      <w:r>
        <w:t xml:space="preserve"> FOX</w:t>
      </w:r>
    </w:p>
    <w:p w:rsidR="00EA4BB6" w:rsidRDefault="00EA4BB6" w:rsidP="00EA4BB6">
      <w:pPr>
        <w:jc w:val="center"/>
      </w:pPr>
      <w:r>
        <w:t>STAGE BY STAGE</w:t>
      </w:r>
    </w:p>
    <w:p w:rsidR="00EA4BB6" w:rsidRDefault="0063034F" w:rsidP="0063034F">
      <w:pPr>
        <w:jc w:val="center"/>
      </w:pPr>
      <w:r>
        <w:rPr>
          <w:noProof/>
          <w:lang w:eastAsia="en-GB"/>
        </w:rPr>
        <w:drawing>
          <wp:inline distT="0" distB="0" distL="0" distR="0" wp14:anchorId="34B27B31" wp14:editId="2467F5E3">
            <wp:extent cx="2875242" cy="4320000"/>
            <wp:effectExtent l="0" t="0" r="1905" b="4445"/>
            <wp:docPr id="1" name="Picture 1" descr="387 Best Fox images | Fox, Animals beautiful, Cute anim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87 Best Fox images | Fox, Animals beautiful, Cute animal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42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3C44C11" wp14:editId="6E908309">
            <wp:extent cx="2872977" cy="4320000"/>
            <wp:effectExtent l="0" t="0" r="3810" b="4445"/>
            <wp:docPr id="2" name="Picture 2" descr="Red fox - Simple English Wikipedia, the free encyc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d fox - Simple English Wikipedia, the free encyclopedi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977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34F" w:rsidRDefault="0063034F" w:rsidP="0063034F">
      <w:pPr>
        <w:jc w:val="center"/>
      </w:pPr>
      <w:r>
        <w:t xml:space="preserve">YOU WILL NEED </w:t>
      </w:r>
    </w:p>
    <w:p w:rsidR="0042480B" w:rsidRDefault="0042480B" w:rsidP="0063034F">
      <w:pPr>
        <w:jc w:val="center"/>
      </w:pPr>
      <w:r>
        <w:rPr>
          <w:noProof/>
          <w:lang w:eastAsia="en-GB"/>
        </w:rPr>
        <w:drawing>
          <wp:inline distT="0" distB="0" distL="0" distR="0" wp14:anchorId="353C7350" wp14:editId="59FAFF42">
            <wp:extent cx="5943600" cy="46888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8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80B" w:rsidRDefault="0042480B" w:rsidP="0063034F">
      <w:pPr>
        <w:jc w:val="center"/>
      </w:pPr>
    </w:p>
    <w:p w:rsidR="0042480B" w:rsidRDefault="00BD655C" w:rsidP="0063034F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35FA63EC" wp14:editId="1749DC0D">
            <wp:extent cx="4361211" cy="3420000"/>
            <wp:effectExtent l="0" t="5398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61211" cy="34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80B" w:rsidRDefault="00BD655C" w:rsidP="0063034F">
      <w:pPr>
        <w:jc w:val="center"/>
      </w:pPr>
      <w:r>
        <w:t xml:space="preserve">STAGE 1 </w:t>
      </w:r>
    </w:p>
    <w:p w:rsidR="00BD655C" w:rsidRDefault="00BD655C" w:rsidP="0063034F">
      <w:pPr>
        <w:jc w:val="center"/>
      </w:pPr>
      <w:r>
        <w:t xml:space="preserve">Using a photo as a starting point draw the basic detail of the fox with </w:t>
      </w:r>
      <w:r w:rsidR="000B7370">
        <w:t>an</w:t>
      </w:r>
      <w:r>
        <w:t xml:space="preserve"> ORANGE pencil. </w:t>
      </w:r>
    </w:p>
    <w:p w:rsidR="00BD655C" w:rsidRDefault="00BD655C" w:rsidP="0063034F">
      <w:pPr>
        <w:jc w:val="center"/>
      </w:pPr>
      <w:r>
        <w:t xml:space="preserve">You could split into shapes and lightly draw guidelines. I started with the nose and used a guide line to ensure eyes were </w:t>
      </w:r>
      <w:r w:rsidR="000B7370">
        <w:t>level.</w:t>
      </w:r>
    </w:p>
    <w:p w:rsidR="0042480B" w:rsidRDefault="0042480B" w:rsidP="0063034F">
      <w:pPr>
        <w:jc w:val="center"/>
      </w:pPr>
      <w:r>
        <w:rPr>
          <w:noProof/>
          <w:lang w:eastAsia="en-GB"/>
        </w:rPr>
        <w:drawing>
          <wp:inline distT="0" distB="0" distL="0" distR="0" wp14:anchorId="6C61F309" wp14:editId="43EEB554">
            <wp:extent cx="4112646" cy="3204000"/>
            <wp:effectExtent l="0" t="2858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12646" cy="32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55C" w:rsidRDefault="00BD655C" w:rsidP="0063034F">
      <w:pPr>
        <w:jc w:val="center"/>
      </w:pPr>
      <w:r>
        <w:t xml:space="preserve">STAGE 2 </w:t>
      </w:r>
    </w:p>
    <w:p w:rsidR="00BD655C" w:rsidRDefault="00BD655C" w:rsidP="0063034F">
      <w:pPr>
        <w:jc w:val="center"/>
      </w:pPr>
      <w:r>
        <w:t xml:space="preserve">Rub out and guidelines and colour sky and land with a light coat of light blue and light green. I used diagonal strokes for sky and horizontal for </w:t>
      </w:r>
      <w:r w:rsidR="000B7370">
        <w:t xml:space="preserve">land. </w:t>
      </w:r>
      <w:r>
        <w:t xml:space="preserve">I USE MU FINGURE TO ENSURE I DO NOT GO TO PAPER ENDGE </w:t>
      </w:r>
    </w:p>
    <w:p w:rsidR="000B7370" w:rsidRDefault="00E44840" w:rsidP="0063034F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0639F517" wp14:editId="634B5DE2">
            <wp:extent cx="4291544" cy="3132000"/>
            <wp:effectExtent l="8255" t="0" r="3175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91544" cy="31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370" w:rsidRDefault="000B7370" w:rsidP="0063034F">
      <w:pPr>
        <w:jc w:val="center"/>
      </w:pPr>
      <w:r>
        <w:t xml:space="preserve">STAGE 3 </w:t>
      </w:r>
    </w:p>
    <w:p w:rsidR="000B7370" w:rsidRDefault="000B7370" w:rsidP="0063034F">
      <w:pPr>
        <w:jc w:val="center"/>
      </w:pPr>
      <w:r>
        <w:t xml:space="preserve">Now using the point of the pencil add the fur in small rows of strokes. Look at the directions the fur goes and copy this </w:t>
      </w:r>
    </w:p>
    <w:p w:rsidR="00BD655C" w:rsidRDefault="000B7370" w:rsidP="0063034F">
      <w:pPr>
        <w:jc w:val="center"/>
      </w:pPr>
      <w:r>
        <w:t xml:space="preserve">I have exaggerated the colour and made my Fox more orange </w:t>
      </w:r>
    </w:p>
    <w:p w:rsidR="00E44840" w:rsidRDefault="00E44840" w:rsidP="0063034F">
      <w:pPr>
        <w:jc w:val="center"/>
      </w:pPr>
      <w:r>
        <w:rPr>
          <w:noProof/>
          <w:lang w:eastAsia="en-GB"/>
        </w:rPr>
        <w:drawing>
          <wp:inline distT="0" distB="0" distL="0" distR="0" wp14:anchorId="75CCDAA5" wp14:editId="719F3F99">
            <wp:extent cx="4105385" cy="3240000"/>
            <wp:effectExtent l="0" t="5397" r="4127" b="4128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05385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370" w:rsidRDefault="000B7370" w:rsidP="0063034F">
      <w:pPr>
        <w:jc w:val="center"/>
      </w:pPr>
      <w:r>
        <w:t xml:space="preserve">STAGE 4 </w:t>
      </w:r>
    </w:p>
    <w:p w:rsidR="000B7370" w:rsidRDefault="000B7370" w:rsidP="0063034F">
      <w:pPr>
        <w:jc w:val="center"/>
      </w:pPr>
      <w:r>
        <w:t xml:space="preserve">I added a variety of colour into the fur. I used the tissue to rub in the colour then added sharp strokes with a sharp pencil </w:t>
      </w:r>
    </w:p>
    <w:p w:rsidR="00E44840" w:rsidRDefault="00F156EE" w:rsidP="0063034F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5FE7AD7B" wp14:editId="08FB333F">
            <wp:extent cx="4572000" cy="3348000"/>
            <wp:effectExtent l="2540" t="0" r="254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72000" cy="33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370" w:rsidRDefault="000B7370" w:rsidP="0063034F">
      <w:pPr>
        <w:jc w:val="center"/>
      </w:pPr>
      <w:r>
        <w:t xml:space="preserve">STAGE 5 </w:t>
      </w:r>
    </w:p>
    <w:p w:rsidR="00F156EE" w:rsidRDefault="000B7370" w:rsidP="0063034F">
      <w:pPr>
        <w:jc w:val="center"/>
      </w:pPr>
      <w:r>
        <w:t>I now add all the extra details, for the eyes I used yellow but be sure to add the black in the centre with a highlight of white</w:t>
      </w:r>
    </w:p>
    <w:p w:rsidR="00E44840" w:rsidRDefault="00E44840" w:rsidP="0063034F">
      <w:pPr>
        <w:jc w:val="center"/>
      </w:pPr>
      <w:r>
        <w:rPr>
          <w:noProof/>
          <w:lang w:eastAsia="en-GB"/>
        </w:rPr>
        <w:drawing>
          <wp:inline distT="0" distB="0" distL="0" distR="0" wp14:anchorId="607F735C" wp14:editId="152A0D42">
            <wp:extent cx="4057320" cy="2916000"/>
            <wp:effectExtent l="0" t="952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57320" cy="29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B7370" w:rsidRDefault="000B7370" w:rsidP="0063034F">
      <w:pPr>
        <w:jc w:val="center"/>
      </w:pPr>
      <w:r>
        <w:t xml:space="preserve">STAGE 6 </w:t>
      </w:r>
    </w:p>
    <w:p w:rsidR="0042480B" w:rsidRDefault="000B7370" w:rsidP="0063034F">
      <w:pPr>
        <w:jc w:val="center"/>
      </w:pPr>
      <w:r>
        <w:t xml:space="preserve">Finally I made the sky more vivid by going over again. I then used a sharp dark green to but on the blades of grass. Be sure to overlap them over the fox. </w:t>
      </w:r>
    </w:p>
    <w:sectPr w:rsidR="0042480B" w:rsidSect="00EA4BB6">
      <w:pgSz w:w="11906" w:h="16838"/>
      <w:pgMar w:top="170" w:right="170" w:bottom="170" w:left="17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BB6"/>
    <w:rsid w:val="000376FF"/>
    <w:rsid w:val="000B7370"/>
    <w:rsid w:val="00276555"/>
    <w:rsid w:val="0042480B"/>
    <w:rsid w:val="0063034F"/>
    <w:rsid w:val="00BD655C"/>
    <w:rsid w:val="00E44840"/>
    <w:rsid w:val="00EA4BB6"/>
    <w:rsid w:val="00F15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0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03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0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03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4</Pages>
  <Words>171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CBMDC</Company>
  <LinksUpToDate>false</LinksUpToDate>
  <CharactersWithSpaces>1147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Anthony Bullock</dc:creator>
  <cp:lastModifiedBy>Anthony Bullock</cp:lastModifiedBy>
  <cp:revision>8</cp:revision>
  <dcterms:created xsi:type="dcterms:W3CDTF">2020-04-09T09:55:00Z</dcterms:created>
  <dcterms:modified xsi:type="dcterms:W3CDTF">2020-04-09T15:02:00Z</dcterms:modified>
</cp:coreProperties>
</file>