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00" w:rsidRDefault="0009260A" w:rsidP="0009260A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D7A2F08" wp14:editId="7CD394E7">
            <wp:extent cx="5814383" cy="968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4383" cy="9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0A" w:rsidRDefault="0009260A" w:rsidP="0009260A">
      <w:pPr>
        <w:jc w:val="center"/>
      </w:pPr>
      <w:r>
        <w:t xml:space="preserve">This is a </w:t>
      </w:r>
      <w:proofErr w:type="spellStart"/>
      <w:r>
        <w:t>self portrait</w:t>
      </w:r>
      <w:proofErr w:type="spellEnd"/>
      <w:r>
        <w:t xml:space="preserve"> with a montage collage of all my hobbies and interests in the background.  </w:t>
      </w:r>
    </w:p>
    <w:p w:rsidR="0009260A" w:rsidRDefault="0009260A" w:rsidP="0009260A">
      <w:pPr>
        <w:jc w:val="center"/>
      </w:pPr>
    </w:p>
    <w:p w:rsidR="0009260A" w:rsidRDefault="0009260A" w:rsidP="0009260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741BDDD8" wp14:editId="52076C9D">
            <wp:extent cx="6318000" cy="9360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800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0A" w:rsidRDefault="0009260A" w:rsidP="0009260A">
      <w:pPr>
        <w:jc w:val="center"/>
      </w:pPr>
      <w:r>
        <w:t xml:space="preserve">This is a portrait of a British artist and musician Kate </w:t>
      </w:r>
      <w:proofErr w:type="gramStart"/>
      <w:r>
        <w:t>Bush  done</w:t>
      </w:r>
      <w:proofErr w:type="gramEnd"/>
      <w:r>
        <w:t xml:space="preserve"> in a school as part of a day celebrating GREAT BRITAINS. </w:t>
      </w:r>
    </w:p>
    <w:p w:rsidR="0009260A" w:rsidRDefault="0009260A" w:rsidP="0009260A">
      <w:pPr>
        <w:jc w:val="center"/>
      </w:pPr>
      <w:r>
        <w:t xml:space="preserve">In the background is a montage collage showing her creations and including lyrics from her music. </w:t>
      </w:r>
    </w:p>
    <w:sectPr w:rsidR="0009260A" w:rsidSect="0009260A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0A"/>
    <w:rsid w:val="0009260A"/>
    <w:rsid w:val="005710B0"/>
    <w:rsid w:val="009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Sara Brent</cp:lastModifiedBy>
  <cp:revision>2</cp:revision>
  <dcterms:created xsi:type="dcterms:W3CDTF">2020-05-05T08:18:00Z</dcterms:created>
  <dcterms:modified xsi:type="dcterms:W3CDTF">2020-05-05T08:18:00Z</dcterms:modified>
</cp:coreProperties>
</file>