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11" w:rsidRPr="00815D83" w:rsidRDefault="00592D11" w:rsidP="00850DAA">
      <w:pPr>
        <w:tabs>
          <w:tab w:val="left" w:pos="10432"/>
        </w:tabs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15984" w:type="dxa"/>
        <w:tblLayout w:type="fixed"/>
        <w:tblLook w:val="0000" w:firstRow="0" w:lastRow="0" w:firstColumn="0" w:lastColumn="0" w:noHBand="0" w:noVBand="0"/>
      </w:tblPr>
      <w:tblGrid>
        <w:gridCol w:w="1520"/>
        <w:gridCol w:w="6"/>
        <w:gridCol w:w="717"/>
        <w:gridCol w:w="723"/>
        <w:gridCol w:w="723"/>
        <w:gridCol w:w="723"/>
        <w:gridCol w:w="658"/>
        <w:gridCol w:w="66"/>
        <w:gridCol w:w="723"/>
        <w:gridCol w:w="61"/>
        <w:gridCol w:w="567"/>
        <w:gridCol w:w="95"/>
        <w:gridCol w:w="189"/>
        <w:gridCol w:w="534"/>
        <w:gridCol w:w="33"/>
        <w:gridCol w:w="283"/>
        <w:gridCol w:w="407"/>
        <w:gridCol w:w="444"/>
        <w:gridCol w:w="280"/>
        <w:gridCol w:w="570"/>
        <w:gridCol w:w="153"/>
        <w:gridCol w:w="556"/>
        <w:gridCol w:w="167"/>
        <w:gridCol w:w="683"/>
        <w:gridCol w:w="40"/>
        <w:gridCol w:w="723"/>
        <w:gridCol w:w="724"/>
        <w:gridCol w:w="723"/>
        <w:gridCol w:w="723"/>
        <w:gridCol w:w="723"/>
        <w:gridCol w:w="723"/>
        <w:gridCol w:w="724"/>
      </w:tblGrid>
      <w:tr w:rsidR="00592D11" w:rsidRPr="00F47B07" w:rsidTr="002D0B4F">
        <w:trPr>
          <w:trHeight w:val="381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</w:rPr>
              <w:t>20</w:t>
            </w:r>
            <w:r w:rsidR="00DD6640">
              <w:rPr>
                <w:rFonts w:ascii="Arial" w:hAnsi="Arial" w:cs="Arial"/>
                <w:b/>
                <w:bCs/>
                <w:color w:val="FFFFFF" w:themeColor="background1"/>
              </w:rPr>
              <w:t>20</w:t>
            </w:r>
          </w:p>
        </w:tc>
        <w:tc>
          <w:tcPr>
            <w:tcW w:w="355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SEPTEMBER</w:t>
            </w:r>
          </w:p>
        </w:tc>
        <w:tc>
          <w:tcPr>
            <w:tcW w:w="3682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OCTOBER</w:t>
            </w:r>
          </w:p>
        </w:tc>
        <w:tc>
          <w:tcPr>
            <w:tcW w:w="361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NOVEMBER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DECEMBER</w:t>
            </w:r>
          </w:p>
        </w:tc>
      </w:tr>
      <w:tr w:rsidR="002D387C" w:rsidRPr="002D387C" w:rsidTr="00420BFA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2D387C" w:rsidRDefault="00592D11" w:rsidP="00D32576">
            <w:pPr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  <w:szCs w:val="22"/>
              </w:rPr>
              <w:t>Monday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2D387C" w:rsidRDefault="00592D11" w:rsidP="002D38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:rsidR="00592D11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shd w:val="clear" w:color="auto" w:fill="auto"/>
          </w:tcPr>
          <w:p w:rsidR="00592D11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723" w:type="dxa"/>
            <w:shd w:val="clear" w:color="auto" w:fill="auto"/>
          </w:tcPr>
          <w:p w:rsidR="00592D11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658" w:type="dxa"/>
            <w:tcBorders>
              <w:right w:val="single" w:sz="18" w:space="0" w:color="auto"/>
            </w:tcBorders>
            <w:shd w:val="clear" w:color="auto" w:fill="auto"/>
          </w:tcPr>
          <w:p w:rsidR="00592D11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78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92D11" w:rsidRPr="00373C3F" w:rsidRDefault="00592D11" w:rsidP="002D387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592D11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592D11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592D11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26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92D11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592D11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592D11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723" w:type="dxa"/>
            <w:shd w:val="clear" w:color="auto" w:fill="auto"/>
          </w:tcPr>
          <w:p w:rsidR="00592D11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auto"/>
          </w:tcPr>
          <w:p w:rsidR="00592D11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auto"/>
          </w:tcPr>
          <w:p w:rsidR="00592D11" w:rsidRPr="00373C3F" w:rsidRDefault="00592D11" w:rsidP="002D387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23" w:type="dxa"/>
            <w:shd w:val="clear" w:color="auto" w:fill="auto"/>
          </w:tcPr>
          <w:p w:rsidR="00592D11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723" w:type="dxa"/>
            <w:shd w:val="clear" w:color="auto" w:fill="auto"/>
          </w:tcPr>
          <w:p w:rsidR="00592D11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E00398"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00B050"/>
          </w:tcPr>
          <w:p w:rsidR="00592D11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28</w:t>
            </w:r>
          </w:p>
        </w:tc>
      </w:tr>
      <w:tr w:rsidR="002D387C" w:rsidRPr="002D387C" w:rsidTr="00343C0D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811DE" w:rsidRPr="002D387C" w:rsidRDefault="005811DE" w:rsidP="005811DE">
            <w:pPr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  <w:szCs w:val="22"/>
              </w:rPr>
              <w:t>Tuesday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22</w:t>
            </w:r>
          </w:p>
        </w:tc>
        <w:tc>
          <w:tcPr>
            <w:tcW w:w="658" w:type="dxa"/>
            <w:tcBorders>
              <w:right w:val="single" w:sz="18" w:space="0" w:color="auto"/>
            </w:tcBorders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29</w:t>
            </w:r>
          </w:p>
        </w:tc>
        <w:tc>
          <w:tcPr>
            <w:tcW w:w="78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811DE" w:rsidRPr="002D387C" w:rsidRDefault="005811DE" w:rsidP="002D38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20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27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auto"/>
          </w:tcPr>
          <w:p w:rsidR="005811DE" w:rsidRPr="002D387C" w:rsidRDefault="005811DE" w:rsidP="002D38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shd w:val="clear" w:color="auto" w:fill="00B0F0"/>
          </w:tcPr>
          <w:p w:rsidR="005811DE" w:rsidRPr="002D387C" w:rsidRDefault="002D0B4F" w:rsidP="002D387C">
            <w:pPr>
              <w:tabs>
                <w:tab w:val="center" w:pos="253"/>
              </w:tabs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22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29</w:t>
            </w:r>
          </w:p>
        </w:tc>
      </w:tr>
      <w:tr w:rsidR="002D387C" w:rsidRPr="002D387C" w:rsidTr="0094707D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811DE" w:rsidRPr="002D387C" w:rsidRDefault="005811DE" w:rsidP="005811DE">
            <w:pPr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  <w:szCs w:val="22"/>
              </w:rPr>
              <w:t>Wednesday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9BC7CE" w:themeFill="accent5" w:themeFillTint="99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23</w:t>
            </w:r>
          </w:p>
        </w:tc>
        <w:tc>
          <w:tcPr>
            <w:tcW w:w="658" w:type="dxa"/>
            <w:tcBorders>
              <w:right w:val="single" w:sz="18" w:space="0" w:color="auto"/>
            </w:tcBorders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30</w:t>
            </w:r>
          </w:p>
        </w:tc>
        <w:tc>
          <w:tcPr>
            <w:tcW w:w="78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811DE" w:rsidRPr="002D387C" w:rsidRDefault="005811DE" w:rsidP="002D38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28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auto"/>
          </w:tcPr>
          <w:p w:rsidR="005811DE" w:rsidRPr="002D387C" w:rsidRDefault="005811DE" w:rsidP="002D38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30</w:t>
            </w:r>
          </w:p>
        </w:tc>
      </w:tr>
      <w:tr w:rsidR="002D387C" w:rsidRPr="002D387C" w:rsidTr="00420BFA">
        <w:tc>
          <w:tcPr>
            <w:tcW w:w="1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7871" w:rsidRPr="002D387C" w:rsidRDefault="00177871" w:rsidP="005811DE">
            <w:pPr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  <w:szCs w:val="22"/>
              </w:rPr>
              <w:t>Thursday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:rsidR="00177871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177871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177871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D86C1B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7871" w:rsidRPr="00373C3F" w:rsidRDefault="00177871" w:rsidP="002D387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89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77871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7871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7871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7871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177871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29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77871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7871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7871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177871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26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7871" w:rsidRPr="00373C3F" w:rsidRDefault="00177871" w:rsidP="002D387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77871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177871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177871" w:rsidRPr="00373C3F" w:rsidRDefault="002D0B4F" w:rsidP="002D387C">
            <w:pPr>
              <w:jc w:val="center"/>
              <w:rPr>
                <w:rFonts w:ascii="Arial" w:hAnsi="Arial" w:cs="Arial"/>
              </w:rPr>
            </w:pPr>
            <w:r w:rsidRPr="00373C3F"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177871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177871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31</w:t>
            </w:r>
          </w:p>
        </w:tc>
      </w:tr>
      <w:tr w:rsidR="002D387C" w:rsidRPr="002D387C" w:rsidTr="00343C0D">
        <w:tc>
          <w:tcPr>
            <w:tcW w:w="1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665F" w:rsidRPr="002D387C" w:rsidRDefault="0029665F" w:rsidP="002D0B4F">
            <w:pPr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  <w:szCs w:val="22"/>
              </w:rPr>
              <w:t>Friday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:rsidR="0029665F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29665F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29665F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29665F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25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9665F" w:rsidRPr="002D387C" w:rsidRDefault="0029665F" w:rsidP="002D38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9665F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665F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665F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665F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29665F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9665F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665F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665F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29665F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27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9665F" w:rsidRPr="002D387C" w:rsidRDefault="0029665F" w:rsidP="002D38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9665F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29665F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29665F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00B050"/>
          </w:tcPr>
          <w:p w:rsidR="0029665F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9665F" w:rsidRPr="002D387C" w:rsidRDefault="0029665F" w:rsidP="002D387C">
            <w:pPr>
              <w:jc w:val="center"/>
              <w:rPr>
                <w:rFonts w:ascii="Arial" w:hAnsi="Arial" w:cs="Arial"/>
              </w:rPr>
            </w:pPr>
          </w:p>
        </w:tc>
      </w:tr>
      <w:tr w:rsidR="002D387C" w:rsidRPr="002D387C" w:rsidTr="00E00398">
        <w:tc>
          <w:tcPr>
            <w:tcW w:w="1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1DE" w:rsidRPr="002D387C" w:rsidRDefault="005811DE" w:rsidP="005811DE">
            <w:pPr>
              <w:rPr>
                <w:rFonts w:ascii="Arial" w:hAnsi="Arial" w:cs="Arial"/>
                <w:szCs w:val="22"/>
              </w:rPr>
            </w:pPr>
            <w:r w:rsidRPr="002D387C">
              <w:rPr>
                <w:rFonts w:ascii="Arial" w:hAnsi="Arial" w:cs="Arial"/>
                <w:szCs w:val="22"/>
              </w:rPr>
              <w:t>Saturday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811DE" w:rsidRPr="006A6B17" w:rsidRDefault="002D0B4F" w:rsidP="002D387C">
            <w:pPr>
              <w:jc w:val="center"/>
              <w:rPr>
                <w:rFonts w:ascii="Arial" w:hAnsi="Arial" w:cs="Arial"/>
              </w:rPr>
            </w:pPr>
            <w:r w:rsidRPr="006A6B17"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5811DE" w:rsidRPr="006A6B17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5811DE" w:rsidRPr="006A6B17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5811DE" w:rsidRPr="006A6B17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26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811DE" w:rsidRPr="006A6B17" w:rsidRDefault="005811DE" w:rsidP="002D387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89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811DE" w:rsidRPr="006A6B17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11DE" w:rsidRPr="006A6B17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11DE" w:rsidRPr="006A6B17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811DE" w:rsidRPr="006A6B17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31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811DE" w:rsidRPr="006A6B17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11DE" w:rsidRPr="006A6B17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11DE" w:rsidRPr="006A6B17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5811DE" w:rsidRPr="006A6B17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811DE" w:rsidRPr="006A6B17" w:rsidRDefault="005811DE" w:rsidP="002D387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811DE" w:rsidRPr="006A6B17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5811DE" w:rsidRPr="006A6B17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811DE" w:rsidRPr="002D387C" w:rsidRDefault="005811DE" w:rsidP="002D387C">
            <w:pPr>
              <w:jc w:val="center"/>
              <w:rPr>
                <w:rFonts w:ascii="Arial" w:hAnsi="Arial" w:cs="Arial"/>
              </w:rPr>
            </w:pPr>
          </w:p>
        </w:tc>
      </w:tr>
      <w:tr w:rsidR="002D387C" w:rsidRPr="002D387C" w:rsidTr="00E00398">
        <w:tc>
          <w:tcPr>
            <w:tcW w:w="1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11DE" w:rsidRPr="002D387C" w:rsidRDefault="005811DE" w:rsidP="005811DE">
            <w:pPr>
              <w:rPr>
                <w:rFonts w:ascii="Arial" w:hAnsi="Arial" w:cs="Arial"/>
                <w:szCs w:val="22"/>
              </w:rPr>
            </w:pPr>
            <w:r w:rsidRPr="002D387C">
              <w:rPr>
                <w:rFonts w:ascii="Arial" w:hAnsi="Arial" w:cs="Arial"/>
                <w:szCs w:val="22"/>
              </w:rPr>
              <w:t>Sunday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20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27</w:t>
            </w:r>
          </w:p>
        </w:tc>
        <w:tc>
          <w:tcPr>
            <w:tcW w:w="65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11DE" w:rsidRPr="002D387C" w:rsidRDefault="005811DE" w:rsidP="002D38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  <w:gridSpan w:val="3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22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29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11DE" w:rsidRPr="002D387C" w:rsidRDefault="005811DE" w:rsidP="002D38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20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5811DE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27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11DE" w:rsidRPr="002D387C" w:rsidRDefault="005811DE" w:rsidP="002D387C">
            <w:pPr>
              <w:jc w:val="center"/>
              <w:rPr>
                <w:rFonts w:ascii="Arial" w:hAnsi="Arial" w:cs="Arial"/>
              </w:rPr>
            </w:pPr>
          </w:p>
        </w:tc>
      </w:tr>
      <w:tr w:rsidR="002D387C" w:rsidRPr="002D387C" w:rsidTr="004076E2">
        <w:tc>
          <w:tcPr>
            <w:tcW w:w="15984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1DE" w:rsidRPr="002D387C" w:rsidRDefault="005811DE" w:rsidP="005811D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387C" w:rsidRPr="002D387C" w:rsidTr="002D0B4F">
        <w:trPr>
          <w:trHeight w:val="269"/>
        </w:trPr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811DE" w:rsidRPr="00291A18" w:rsidRDefault="005811DE" w:rsidP="005811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91A18">
              <w:rPr>
                <w:rFonts w:ascii="Arial" w:hAnsi="Arial" w:cs="Arial"/>
                <w:b/>
                <w:bCs/>
                <w:color w:val="FFFFFF" w:themeColor="background1"/>
              </w:rPr>
              <w:t>20</w:t>
            </w:r>
            <w:r w:rsidR="00F121CF" w:rsidRPr="00291A18"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  <w:r w:rsidR="00DD6640" w:rsidRPr="00291A18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3610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811DE" w:rsidRPr="00291A18" w:rsidRDefault="005811DE" w:rsidP="005811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91A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3336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811DE" w:rsidRPr="00291A18" w:rsidRDefault="005811DE" w:rsidP="005811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91A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3896" w:type="dxa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811DE" w:rsidRPr="00291A18" w:rsidRDefault="005811DE" w:rsidP="005811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91A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811DE" w:rsidRPr="00291A18" w:rsidRDefault="005811DE" w:rsidP="005811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91A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APRIL</w:t>
            </w:r>
          </w:p>
        </w:tc>
      </w:tr>
      <w:tr w:rsidR="002D387C" w:rsidRPr="002D387C" w:rsidTr="00373C3F">
        <w:tc>
          <w:tcPr>
            <w:tcW w:w="1526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73849" w:rsidRPr="002D387C" w:rsidRDefault="00673849" w:rsidP="005811DE">
            <w:pPr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  <w:szCs w:val="22"/>
              </w:rPr>
              <w:t>Monday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673849" w:rsidRPr="002D387C" w:rsidRDefault="00673849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auto"/>
            </w:tcBorders>
            <w:shd w:val="clear" w:color="auto" w:fill="FFFF00"/>
          </w:tcPr>
          <w:p w:rsidR="00673849" w:rsidRPr="002D387C" w:rsidRDefault="002D0B4F" w:rsidP="002D387C">
            <w:pPr>
              <w:tabs>
                <w:tab w:val="center" w:pos="253"/>
              </w:tabs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</w:tcBorders>
            <w:shd w:val="clear" w:color="auto" w:fill="auto"/>
          </w:tcPr>
          <w:p w:rsidR="00673849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723" w:type="dxa"/>
            <w:tcBorders>
              <w:top w:val="single" w:sz="8" w:space="0" w:color="auto"/>
            </w:tcBorders>
            <w:shd w:val="clear" w:color="auto" w:fill="auto"/>
          </w:tcPr>
          <w:p w:rsidR="00673849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724" w:type="dxa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:rsidR="00673849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784" w:type="dxa"/>
            <w:gridSpan w:val="2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673849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673849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</w:tcBorders>
            <w:shd w:val="clear" w:color="auto" w:fill="9BC7CE" w:themeFill="accent5" w:themeFillTint="99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:rsidR="00673849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673849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673849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673849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673849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724" w:type="dxa"/>
            <w:tcBorders>
              <w:top w:val="single" w:sz="8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29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673849" w:rsidRPr="002D387C" w:rsidRDefault="00673849" w:rsidP="002D38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auto"/>
            </w:tcBorders>
            <w:shd w:val="clear" w:color="auto" w:fill="00B050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tcBorders>
              <w:top w:val="single" w:sz="8" w:space="0" w:color="auto"/>
            </w:tcBorders>
            <w:shd w:val="clear" w:color="auto" w:fill="auto"/>
          </w:tcPr>
          <w:p w:rsidR="00673849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723" w:type="dxa"/>
            <w:tcBorders>
              <w:top w:val="single" w:sz="8" w:space="0" w:color="auto"/>
            </w:tcBorders>
            <w:shd w:val="clear" w:color="auto" w:fill="auto"/>
          </w:tcPr>
          <w:p w:rsidR="00673849" w:rsidRPr="00373C3F" w:rsidRDefault="001135F4" w:rsidP="002D387C">
            <w:pPr>
              <w:tabs>
                <w:tab w:val="center" w:pos="253"/>
              </w:tabs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724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:rsidR="00673849" w:rsidRPr="00373C3F" w:rsidRDefault="001135F4" w:rsidP="001135F4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26</w:t>
            </w:r>
          </w:p>
        </w:tc>
      </w:tr>
      <w:tr w:rsidR="002D387C" w:rsidRPr="002D387C" w:rsidTr="008341B6">
        <w:tc>
          <w:tcPr>
            <w:tcW w:w="15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3849" w:rsidRPr="002D387C" w:rsidRDefault="00673849" w:rsidP="005811DE">
            <w:pPr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  <w:szCs w:val="22"/>
              </w:rPr>
              <w:t>Tuesday</w:t>
            </w:r>
          </w:p>
        </w:tc>
        <w:tc>
          <w:tcPr>
            <w:tcW w:w="717" w:type="dxa"/>
            <w:tcBorders>
              <w:left w:val="single" w:sz="18" w:space="0" w:color="auto"/>
            </w:tcBorders>
            <w:shd w:val="clear" w:color="auto" w:fill="auto"/>
          </w:tcPr>
          <w:p w:rsidR="00673849" w:rsidRPr="002D387C" w:rsidRDefault="00673849" w:rsidP="00D86C1B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19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26</w:t>
            </w:r>
          </w:p>
        </w:tc>
        <w:tc>
          <w:tcPr>
            <w:tcW w:w="78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gridSpan w:val="3"/>
            <w:shd w:val="clear" w:color="auto" w:fill="9BC7CE" w:themeFill="accent5" w:themeFillTint="99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23</w:t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</w:tcBorders>
            <w:shd w:val="clear" w:color="auto" w:fill="7030A0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16</w:t>
            </w:r>
          </w:p>
        </w:tc>
        <w:tc>
          <w:tcPr>
            <w:tcW w:w="763" w:type="dxa"/>
            <w:gridSpan w:val="2"/>
            <w:shd w:val="clear" w:color="auto" w:fill="D52B80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auto"/>
          </w:tcPr>
          <w:p w:rsidR="00673849" w:rsidRPr="002D387C" w:rsidRDefault="00673849" w:rsidP="002D38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9BC7CE" w:themeFill="accent5" w:themeFillTint="99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shd w:val="clear" w:color="auto" w:fill="auto"/>
          </w:tcPr>
          <w:p w:rsidR="00673849" w:rsidRPr="002D387C" w:rsidRDefault="001135F4" w:rsidP="002D3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auto"/>
          </w:tcPr>
          <w:p w:rsidR="00673849" w:rsidRPr="002D387C" w:rsidRDefault="001135F4" w:rsidP="001135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2D387C" w:rsidRPr="002D387C" w:rsidTr="00343C0D">
        <w:tc>
          <w:tcPr>
            <w:tcW w:w="15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3849" w:rsidRPr="002D387C" w:rsidRDefault="00673849" w:rsidP="005811DE">
            <w:pPr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  <w:szCs w:val="22"/>
              </w:rPr>
              <w:t>Wednesday</w:t>
            </w:r>
          </w:p>
        </w:tc>
        <w:tc>
          <w:tcPr>
            <w:tcW w:w="717" w:type="dxa"/>
            <w:tcBorders>
              <w:left w:val="single" w:sz="18" w:space="0" w:color="auto"/>
            </w:tcBorders>
            <w:shd w:val="clear" w:color="auto" w:fill="auto"/>
          </w:tcPr>
          <w:p w:rsidR="00673849" w:rsidRPr="002D387C" w:rsidRDefault="00673849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20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27</w:t>
            </w:r>
          </w:p>
        </w:tc>
        <w:tc>
          <w:tcPr>
            <w:tcW w:w="78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3"/>
            <w:shd w:val="clear" w:color="auto" w:fill="9BC7CE" w:themeFill="accent5" w:themeFillTint="99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24</w:t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17</w:t>
            </w:r>
          </w:p>
        </w:tc>
        <w:tc>
          <w:tcPr>
            <w:tcW w:w="763" w:type="dxa"/>
            <w:gridSpan w:val="2"/>
            <w:shd w:val="clear" w:color="auto" w:fill="D52B80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31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auto"/>
          </w:tcPr>
          <w:p w:rsidR="00673849" w:rsidRPr="002D387C" w:rsidRDefault="00673849" w:rsidP="002D38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9BC7CE" w:themeFill="accent5" w:themeFillTint="99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shd w:val="clear" w:color="auto" w:fill="auto"/>
          </w:tcPr>
          <w:p w:rsidR="00673849" w:rsidRPr="002D387C" w:rsidRDefault="001135F4" w:rsidP="002D3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auto"/>
          </w:tcPr>
          <w:p w:rsidR="00673849" w:rsidRPr="002D387C" w:rsidRDefault="001135F4" w:rsidP="001135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2D387C" w:rsidRPr="002D387C" w:rsidTr="008341B6">
        <w:tc>
          <w:tcPr>
            <w:tcW w:w="15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49" w:rsidRPr="002D387C" w:rsidRDefault="00673849" w:rsidP="005811DE">
            <w:pPr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  <w:szCs w:val="22"/>
              </w:rPr>
              <w:t>Thursday</w:t>
            </w:r>
          </w:p>
        </w:tc>
        <w:tc>
          <w:tcPr>
            <w:tcW w:w="7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73849" w:rsidRPr="002D387C" w:rsidRDefault="00673849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673849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E00398"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673849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673849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3849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784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73849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3849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3849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73849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849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849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73849" w:rsidRPr="00373C3F" w:rsidRDefault="002D0B4F" w:rsidP="002D387C">
            <w:pPr>
              <w:jc w:val="center"/>
              <w:rPr>
                <w:rFonts w:ascii="Arial" w:hAnsi="Arial" w:cs="Arial"/>
              </w:rPr>
            </w:pPr>
            <w:r w:rsidRPr="00373C3F"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73849" w:rsidRPr="002D387C" w:rsidRDefault="00673849" w:rsidP="002D38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673849" w:rsidRPr="00373C3F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673849" w:rsidRPr="00373C3F" w:rsidRDefault="001135F4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3849" w:rsidRPr="00373C3F" w:rsidRDefault="001135F4" w:rsidP="001135F4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29</w:t>
            </w:r>
          </w:p>
        </w:tc>
      </w:tr>
      <w:tr w:rsidR="002D387C" w:rsidRPr="002D387C" w:rsidTr="0094707D">
        <w:tc>
          <w:tcPr>
            <w:tcW w:w="15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49" w:rsidRPr="002D387C" w:rsidRDefault="00673849" w:rsidP="005811DE">
            <w:pPr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  <w:szCs w:val="22"/>
              </w:rPr>
              <w:t>Friday</w:t>
            </w:r>
          </w:p>
        </w:tc>
        <w:tc>
          <w:tcPr>
            <w:tcW w:w="7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B050"/>
          </w:tcPr>
          <w:p w:rsidR="00673849" w:rsidRPr="002D387C" w:rsidRDefault="002D0B4F" w:rsidP="005811DE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22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29</w:t>
            </w:r>
          </w:p>
        </w:tc>
        <w:tc>
          <w:tcPr>
            <w:tcW w:w="784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26</w:t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19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3849" w:rsidRPr="002D387C" w:rsidRDefault="00673849" w:rsidP="002D38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B050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673849" w:rsidRPr="002D387C" w:rsidRDefault="001135F4" w:rsidP="002D3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3849" w:rsidRPr="002D387C" w:rsidRDefault="001135F4" w:rsidP="001135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2D387C" w:rsidRPr="002D387C" w:rsidTr="00E00398">
        <w:tc>
          <w:tcPr>
            <w:tcW w:w="15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49" w:rsidRPr="002D387C" w:rsidRDefault="00673849" w:rsidP="005811DE">
            <w:pPr>
              <w:rPr>
                <w:rFonts w:ascii="Arial" w:hAnsi="Arial" w:cs="Arial"/>
                <w:szCs w:val="22"/>
              </w:rPr>
            </w:pPr>
            <w:r w:rsidRPr="002D387C">
              <w:rPr>
                <w:rFonts w:ascii="Arial" w:hAnsi="Arial" w:cs="Arial"/>
                <w:szCs w:val="22"/>
              </w:rPr>
              <w:t>Saturday</w:t>
            </w:r>
          </w:p>
        </w:tc>
        <w:tc>
          <w:tcPr>
            <w:tcW w:w="7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673849" w:rsidRPr="002D387C" w:rsidRDefault="002D0B4F" w:rsidP="005811DE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673849" w:rsidRPr="006A6B17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673849" w:rsidRPr="006A6B17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673849" w:rsidRPr="006A6B17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3849" w:rsidRPr="006A6B17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784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73849" w:rsidRPr="006A6B17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673849" w:rsidRPr="006A6B17" w:rsidRDefault="002D0B4F" w:rsidP="002D387C">
            <w:pPr>
              <w:jc w:val="center"/>
              <w:rPr>
                <w:rFonts w:ascii="Arial" w:hAnsi="Arial" w:cs="Arial"/>
              </w:rPr>
            </w:pPr>
            <w:r w:rsidRPr="006A6B17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3849" w:rsidRPr="006A6B17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27</w:t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73849" w:rsidRPr="006A6B17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849" w:rsidRPr="006A6B17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849" w:rsidRPr="006A6B17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673849" w:rsidRPr="006A6B17" w:rsidRDefault="002D0B4F" w:rsidP="002D387C">
            <w:pPr>
              <w:jc w:val="center"/>
              <w:rPr>
                <w:rFonts w:ascii="Arial" w:hAnsi="Arial" w:cs="Arial"/>
              </w:rPr>
            </w:pPr>
            <w:r w:rsidRPr="006A6B17">
              <w:rPr>
                <w:rFonts w:ascii="Arial" w:hAnsi="Arial" w:cs="Arial"/>
              </w:rPr>
              <w:t>27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3849" w:rsidRPr="002D387C" w:rsidRDefault="00673849" w:rsidP="002D38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673849" w:rsidRPr="006A6B17" w:rsidRDefault="002D0B4F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673849" w:rsidRPr="006A6B17" w:rsidRDefault="001135F4" w:rsidP="002D387C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3849" w:rsidRPr="006A6B17" w:rsidRDefault="001135F4" w:rsidP="001135F4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1</w:t>
            </w:r>
          </w:p>
        </w:tc>
      </w:tr>
      <w:tr w:rsidR="002D387C" w:rsidRPr="002D387C" w:rsidTr="00E00398">
        <w:tc>
          <w:tcPr>
            <w:tcW w:w="15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49" w:rsidRPr="002D387C" w:rsidRDefault="00673849" w:rsidP="005811DE">
            <w:pPr>
              <w:rPr>
                <w:rFonts w:ascii="Arial" w:hAnsi="Arial" w:cs="Arial"/>
                <w:szCs w:val="22"/>
              </w:rPr>
            </w:pPr>
            <w:r w:rsidRPr="002D387C">
              <w:rPr>
                <w:rFonts w:ascii="Arial" w:hAnsi="Arial" w:cs="Arial"/>
                <w:szCs w:val="22"/>
              </w:rPr>
              <w:t>Sunday</w:t>
            </w:r>
          </w:p>
        </w:tc>
        <w:tc>
          <w:tcPr>
            <w:tcW w:w="7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BC7CE" w:themeFill="accent5" w:themeFillTint="99"/>
          </w:tcPr>
          <w:p w:rsidR="00673849" w:rsidRPr="002D387C" w:rsidRDefault="002D0B4F" w:rsidP="005811DE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31</w:t>
            </w:r>
          </w:p>
        </w:tc>
        <w:tc>
          <w:tcPr>
            <w:tcW w:w="78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gridSpan w:val="3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gridSpan w:val="3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21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28</w:t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21</w:t>
            </w:r>
          </w:p>
        </w:tc>
        <w:tc>
          <w:tcPr>
            <w:tcW w:w="763" w:type="dxa"/>
            <w:gridSpan w:val="2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28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73849" w:rsidRPr="002D387C" w:rsidRDefault="00673849" w:rsidP="002D38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BC7CE" w:themeFill="accent5" w:themeFillTint="99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673849" w:rsidRPr="002D387C" w:rsidRDefault="002D0B4F" w:rsidP="002D387C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673849" w:rsidRPr="002D387C" w:rsidRDefault="001135F4" w:rsidP="002D3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73849" w:rsidRPr="002D387C" w:rsidRDefault="001135F4" w:rsidP="001135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D387C" w:rsidRPr="002D387C" w:rsidTr="002D0B4F">
        <w:trPr>
          <w:trHeight w:val="85"/>
        </w:trPr>
        <w:tc>
          <w:tcPr>
            <w:tcW w:w="1598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11DE" w:rsidRPr="002D387C" w:rsidRDefault="001135F4" w:rsidP="001135F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>26</w:t>
            </w:r>
          </w:p>
        </w:tc>
      </w:tr>
      <w:tr w:rsidR="002D387C" w:rsidRPr="002D387C" w:rsidTr="00DF0789"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811DE" w:rsidRPr="002D387C" w:rsidRDefault="005811DE" w:rsidP="005811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F1F">
              <w:rPr>
                <w:rFonts w:ascii="Arial" w:hAnsi="Arial" w:cs="Arial"/>
                <w:b/>
                <w:bCs/>
                <w:color w:val="FFFFFF" w:themeColor="background1"/>
              </w:rPr>
              <w:t>20</w:t>
            </w:r>
            <w:r w:rsidR="00F121CF" w:rsidRPr="00855F1F"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  <w:r w:rsidR="00DD6640" w:rsidRPr="00855F1F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361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811DE" w:rsidRPr="00291A18" w:rsidRDefault="005811DE" w:rsidP="005811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91A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3616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811DE" w:rsidRPr="00291A18" w:rsidRDefault="005811DE" w:rsidP="005811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91A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361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811DE" w:rsidRPr="00291A18" w:rsidRDefault="005811DE" w:rsidP="005811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91A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811DE" w:rsidRPr="00291A18" w:rsidRDefault="005811DE" w:rsidP="005811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91A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AUGUST</w:t>
            </w:r>
          </w:p>
        </w:tc>
      </w:tr>
      <w:tr w:rsidR="002D387C" w:rsidRPr="002D387C" w:rsidTr="0094707D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811DE" w:rsidRPr="002D387C" w:rsidRDefault="005811DE" w:rsidP="005811DE">
            <w:pPr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  <w:szCs w:val="22"/>
              </w:rPr>
              <w:t>Monday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00B050"/>
          </w:tcPr>
          <w:p w:rsidR="005811DE" w:rsidRPr="002D387C" w:rsidRDefault="0094707D" w:rsidP="005811DE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shd w:val="clear" w:color="auto" w:fill="auto"/>
          </w:tcPr>
          <w:p w:rsidR="005811DE" w:rsidRPr="00373C3F" w:rsidRDefault="0094707D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723" w:type="dxa"/>
            <w:shd w:val="clear" w:color="auto" w:fill="auto"/>
          </w:tcPr>
          <w:p w:rsidR="005811DE" w:rsidRPr="00373C3F" w:rsidRDefault="0094707D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723" w:type="dxa"/>
            <w:shd w:val="clear" w:color="auto" w:fill="auto"/>
          </w:tcPr>
          <w:p w:rsidR="005811DE" w:rsidRPr="00373C3F" w:rsidRDefault="0094707D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5811DE" w:rsidRPr="002D387C" w:rsidRDefault="0094707D" w:rsidP="005811DE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31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auto"/>
          </w:tcPr>
          <w:p w:rsidR="005811DE" w:rsidRPr="002D387C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11DE" w:rsidRPr="002D387C" w:rsidRDefault="0094707D" w:rsidP="005811DE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5811DE" w:rsidRPr="00373C3F" w:rsidRDefault="0094707D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5811DE" w:rsidRPr="00373C3F" w:rsidRDefault="0094707D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5811DE" w:rsidRPr="00373C3F" w:rsidRDefault="0094707D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811DE" w:rsidRPr="00373C3F" w:rsidRDefault="005811DE" w:rsidP="005811D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5811DE" w:rsidRPr="00373C3F" w:rsidRDefault="0094707D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5811DE" w:rsidRPr="002D387C" w:rsidRDefault="0094707D" w:rsidP="005811DE">
            <w:pPr>
              <w:jc w:val="center"/>
              <w:rPr>
                <w:rFonts w:ascii="Arial" w:hAnsi="Arial" w:cs="Arial"/>
              </w:rPr>
            </w:pPr>
            <w:r w:rsidRPr="00E00398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723" w:type="dxa"/>
            <w:shd w:val="clear" w:color="auto" w:fill="auto"/>
          </w:tcPr>
          <w:p w:rsidR="005811DE" w:rsidRPr="002D387C" w:rsidRDefault="0094707D" w:rsidP="005811DE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19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811DE" w:rsidRPr="002D387C" w:rsidRDefault="0094707D" w:rsidP="005811DE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26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5811DE" w:rsidRPr="002D387C" w:rsidRDefault="0094707D" w:rsidP="005811DE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811DE" w:rsidRPr="002D387C" w:rsidRDefault="0094707D" w:rsidP="005811DE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811DE" w:rsidRPr="002D387C" w:rsidRDefault="0094707D" w:rsidP="005811DE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811DE" w:rsidRPr="002D387C" w:rsidRDefault="0094707D" w:rsidP="005811DE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33CC33"/>
          </w:tcPr>
          <w:p w:rsidR="005811DE" w:rsidRPr="002D387C" w:rsidRDefault="0094707D" w:rsidP="005811DE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30</w:t>
            </w:r>
          </w:p>
        </w:tc>
      </w:tr>
      <w:tr w:rsidR="002D387C" w:rsidRPr="002D387C" w:rsidTr="00291A18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E608F7" w:rsidRPr="002D387C" w:rsidRDefault="00E608F7" w:rsidP="00E608F7">
            <w:pPr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  <w:szCs w:val="22"/>
              </w:rPr>
              <w:t>Tuesday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608F7" w:rsidRPr="002D387C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22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29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608F7" w:rsidRPr="002D387C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shd w:val="clear" w:color="auto" w:fill="FFC000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20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27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31</w:t>
            </w:r>
          </w:p>
        </w:tc>
      </w:tr>
      <w:tr w:rsidR="002D387C" w:rsidRPr="002D387C" w:rsidTr="006F6AE0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E608F7" w:rsidRPr="002D387C" w:rsidRDefault="00E608F7" w:rsidP="00E608F7">
            <w:pPr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  <w:szCs w:val="22"/>
              </w:rPr>
              <w:t>Wednesday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608F7" w:rsidRPr="002D387C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608F7" w:rsidRPr="002D387C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28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608F7" w:rsidRPr="002D387C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</w:tr>
      <w:tr w:rsidR="002D387C" w:rsidRPr="002D387C" w:rsidTr="00291A18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673849" w:rsidRPr="002D387C" w:rsidRDefault="00673849" w:rsidP="00E608F7">
            <w:pPr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  <w:szCs w:val="22"/>
              </w:rPr>
              <w:t>Thursday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673849" w:rsidRPr="00373C3F" w:rsidRDefault="0094707D" w:rsidP="00E608F7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723" w:type="dxa"/>
            <w:shd w:val="clear" w:color="auto" w:fill="FFC000"/>
          </w:tcPr>
          <w:p w:rsidR="00673849" w:rsidRPr="00373C3F" w:rsidRDefault="0094707D" w:rsidP="00E608F7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723" w:type="dxa"/>
            <w:shd w:val="clear" w:color="auto" w:fill="auto"/>
          </w:tcPr>
          <w:p w:rsidR="00673849" w:rsidRPr="00373C3F" w:rsidRDefault="0094707D" w:rsidP="00E608F7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723" w:type="dxa"/>
            <w:shd w:val="clear" w:color="auto" w:fill="auto"/>
          </w:tcPr>
          <w:p w:rsidR="00673849" w:rsidRPr="00373C3F" w:rsidRDefault="0094707D" w:rsidP="00E608F7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27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673849" w:rsidRPr="002D387C" w:rsidRDefault="00673849" w:rsidP="00E608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673849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3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673849" w:rsidRPr="00373C3F" w:rsidRDefault="0094707D" w:rsidP="00E608F7">
            <w:pPr>
              <w:jc w:val="center"/>
              <w:rPr>
                <w:rFonts w:ascii="Arial" w:hAnsi="Arial" w:cs="Arial"/>
              </w:rPr>
            </w:pPr>
            <w:r w:rsidRPr="00373C3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673849" w:rsidRPr="00373C3F" w:rsidRDefault="0094707D" w:rsidP="00673849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673849" w:rsidRPr="00373C3F" w:rsidRDefault="0094707D" w:rsidP="00E608F7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673849" w:rsidRPr="00373C3F" w:rsidRDefault="00673849" w:rsidP="00E608F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673849" w:rsidRPr="00373C3F" w:rsidRDefault="0094707D" w:rsidP="00E608F7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673849" w:rsidRPr="00373C3F" w:rsidRDefault="0094707D" w:rsidP="00E608F7">
            <w:pPr>
              <w:jc w:val="center"/>
              <w:rPr>
                <w:rFonts w:ascii="Arial" w:hAnsi="Arial" w:cs="Arial"/>
                <w:color w:val="FF0000"/>
              </w:rPr>
            </w:pPr>
            <w:r w:rsidRPr="00373C3F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673849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E00398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723" w:type="dxa"/>
            <w:shd w:val="clear" w:color="auto" w:fill="FFFF00"/>
          </w:tcPr>
          <w:p w:rsidR="00673849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22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673849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29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673849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673849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673849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673849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3849" w:rsidRPr="002D387C" w:rsidRDefault="00673849" w:rsidP="00E608F7">
            <w:pPr>
              <w:jc w:val="center"/>
              <w:rPr>
                <w:rFonts w:ascii="Arial" w:hAnsi="Arial" w:cs="Arial"/>
              </w:rPr>
            </w:pPr>
          </w:p>
        </w:tc>
      </w:tr>
      <w:tr w:rsidR="002D387C" w:rsidRPr="002D387C" w:rsidTr="00ED3B82">
        <w:trPr>
          <w:trHeight w:val="281"/>
        </w:trPr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E608F7" w:rsidRPr="002D387C" w:rsidRDefault="00E608F7" w:rsidP="00E608F7">
            <w:pPr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  <w:szCs w:val="22"/>
              </w:rPr>
              <w:t>Friday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21</w:t>
            </w:r>
          </w:p>
        </w:tc>
        <w:tc>
          <w:tcPr>
            <w:tcW w:w="723" w:type="dxa"/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28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608F7" w:rsidRPr="002D387C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4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608F7" w:rsidRPr="002D387C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  <w:highlight w:val="yellow"/>
              </w:rPr>
            </w:pPr>
            <w:r w:rsidRPr="002D387C"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20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27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608F7" w:rsidRPr="002D387C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</w:tr>
      <w:tr w:rsidR="002D387C" w:rsidRPr="002D387C" w:rsidTr="00E00398">
        <w:trPr>
          <w:trHeight w:val="281"/>
        </w:trPr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E608F7" w:rsidRPr="002D387C" w:rsidRDefault="00E608F7" w:rsidP="00E608F7">
            <w:pPr>
              <w:rPr>
                <w:rFonts w:ascii="Arial" w:hAnsi="Arial" w:cs="Arial"/>
                <w:szCs w:val="22"/>
              </w:rPr>
            </w:pPr>
            <w:r w:rsidRPr="002D387C">
              <w:rPr>
                <w:rFonts w:ascii="Arial" w:hAnsi="Arial" w:cs="Arial"/>
                <w:szCs w:val="22"/>
              </w:rPr>
              <w:t>Saturday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608F7" w:rsidRPr="006A6B17" w:rsidRDefault="0094707D" w:rsidP="00E608F7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723" w:type="dxa"/>
            <w:shd w:val="clear" w:color="auto" w:fill="auto"/>
          </w:tcPr>
          <w:p w:rsidR="00E608F7" w:rsidRPr="006A6B17" w:rsidRDefault="0094707D" w:rsidP="00E608F7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723" w:type="dxa"/>
            <w:shd w:val="clear" w:color="auto" w:fill="auto"/>
          </w:tcPr>
          <w:p w:rsidR="00E608F7" w:rsidRPr="006A6B17" w:rsidRDefault="0094707D" w:rsidP="00E608F7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6A6B17" w:rsidRDefault="0094707D" w:rsidP="00E608F7">
            <w:pPr>
              <w:jc w:val="center"/>
              <w:rPr>
                <w:rFonts w:ascii="Arial" w:hAnsi="Arial" w:cs="Arial"/>
              </w:rPr>
            </w:pPr>
            <w:r w:rsidRPr="006A6B17">
              <w:rPr>
                <w:rFonts w:ascii="Arial" w:hAnsi="Arial" w:cs="Arial"/>
              </w:rPr>
              <w:t>29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608F7" w:rsidRPr="002D387C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5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08F7" w:rsidRPr="006A6B17" w:rsidRDefault="0094707D" w:rsidP="00E608F7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E608F7" w:rsidRPr="006A6B17" w:rsidRDefault="0094707D" w:rsidP="00E608F7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E608F7" w:rsidRPr="006A6B17" w:rsidRDefault="0094707D" w:rsidP="00E608F7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26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608F7" w:rsidRPr="006A6B17" w:rsidRDefault="00E608F7" w:rsidP="00E608F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608F7" w:rsidRPr="006A6B17" w:rsidRDefault="0094707D" w:rsidP="00E608F7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E608F7" w:rsidRPr="006A6B17" w:rsidRDefault="0094707D" w:rsidP="00E608F7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E608F7" w:rsidRPr="006A6B17" w:rsidRDefault="0094707D" w:rsidP="00E608F7">
            <w:pPr>
              <w:jc w:val="center"/>
              <w:rPr>
                <w:rFonts w:ascii="Arial" w:hAnsi="Arial" w:cs="Arial"/>
                <w:color w:val="FF0000"/>
              </w:rPr>
            </w:pPr>
            <w:r w:rsidRPr="006A6B17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31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21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28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608F7" w:rsidRPr="002D387C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</w:tr>
      <w:tr w:rsidR="002D387C" w:rsidRPr="002D387C" w:rsidTr="00E00398">
        <w:trPr>
          <w:trHeight w:val="281"/>
        </w:trPr>
        <w:tc>
          <w:tcPr>
            <w:tcW w:w="1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8F7" w:rsidRPr="002D387C" w:rsidRDefault="00E608F7" w:rsidP="00E608F7">
            <w:pPr>
              <w:rPr>
                <w:rFonts w:ascii="Arial" w:hAnsi="Arial" w:cs="Arial"/>
                <w:szCs w:val="22"/>
              </w:rPr>
            </w:pPr>
            <w:r w:rsidRPr="002D387C">
              <w:rPr>
                <w:rFonts w:ascii="Arial" w:hAnsi="Arial" w:cs="Arial"/>
                <w:szCs w:val="22"/>
              </w:rPr>
              <w:t>Sunday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23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30</w:t>
            </w:r>
          </w:p>
        </w:tc>
        <w:tc>
          <w:tcPr>
            <w:tcW w:w="7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608F7" w:rsidRPr="002D387C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6</w:t>
            </w:r>
          </w:p>
        </w:tc>
        <w:tc>
          <w:tcPr>
            <w:tcW w:w="62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27</w:t>
            </w:r>
          </w:p>
        </w:tc>
        <w:tc>
          <w:tcPr>
            <w:tcW w:w="7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608F7" w:rsidRPr="002D387C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22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E608F7" w:rsidRPr="002D387C" w:rsidRDefault="0094707D" w:rsidP="00E608F7">
            <w:pPr>
              <w:jc w:val="center"/>
              <w:rPr>
                <w:rFonts w:ascii="Arial" w:hAnsi="Arial" w:cs="Arial"/>
              </w:rPr>
            </w:pPr>
            <w:r w:rsidRPr="002D387C">
              <w:rPr>
                <w:rFonts w:ascii="Arial" w:hAnsi="Arial" w:cs="Arial"/>
              </w:rPr>
              <w:t>29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608F7" w:rsidRPr="002D387C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565A5" w:rsidRPr="002D387C" w:rsidRDefault="006565A5" w:rsidP="00D32576">
      <w:pPr>
        <w:tabs>
          <w:tab w:val="left" w:pos="142"/>
          <w:tab w:val="left" w:pos="3282"/>
        </w:tabs>
        <w:rPr>
          <w:rFonts w:ascii="Arial" w:hAnsi="Arial" w:cs="Arial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850"/>
        <w:gridCol w:w="4394"/>
        <w:gridCol w:w="4536"/>
      </w:tblGrid>
      <w:tr w:rsidR="00B75CB2" w:rsidRPr="00055F3B" w:rsidTr="00B75CB2">
        <w:trPr>
          <w:trHeight w:val="115"/>
        </w:trPr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B2" w:rsidRPr="00055F3B" w:rsidRDefault="00B75CB2" w:rsidP="00B7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75CB2" w:rsidRPr="00055F3B" w:rsidRDefault="00B75CB2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B2" w:rsidRPr="00055F3B" w:rsidRDefault="00B75CB2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B2" w:rsidRPr="00055F3B" w:rsidRDefault="00B75CB2" w:rsidP="00AF19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CB2" w:rsidRPr="00055F3B" w:rsidTr="00B75CB2">
        <w:trPr>
          <w:gridAfter w:val="1"/>
          <w:wAfter w:w="4536" w:type="dxa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33CC33"/>
          </w:tcPr>
          <w:p w:rsidR="00B75CB2" w:rsidRPr="00055F3B" w:rsidRDefault="00B75CB2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5CB2" w:rsidRPr="00055F3B" w:rsidRDefault="00B75CB2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Bank H</w:t>
            </w:r>
            <w:r w:rsidRPr="00055F3B">
              <w:rPr>
                <w:rFonts w:ascii="Arial" w:hAnsi="Arial" w:cs="Arial"/>
                <w:sz w:val="20"/>
                <w:szCs w:val="20"/>
              </w:rPr>
              <w:t xml:space="preserve">oliday </w:t>
            </w:r>
            <w:r w:rsidRPr="00055F3B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55F3B">
              <w:rPr>
                <w:rFonts w:ascii="Arial" w:hAnsi="Arial" w:cs="Arial"/>
                <w:b/>
                <w:sz w:val="20"/>
                <w:szCs w:val="20"/>
              </w:rPr>
              <w:t>non teaching</w:t>
            </w:r>
            <w:proofErr w:type="spellEnd"/>
            <w:r w:rsidRPr="00055F3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B75CB2" w:rsidRPr="00055F3B" w:rsidRDefault="00B75CB2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B75CB2" w:rsidRPr="00055F3B" w:rsidRDefault="00B75CB2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Festival</w:t>
            </w:r>
          </w:p>
          <w:p w:rsidR="00B75CB2" w:rsidRPr="00055F3B" w:rsidRDefault="00B75CB2" w:rsidP="00862A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Centre Meeting Dates</w:t>
            </w:r>
            <w:r w:rsidRPr="000F4E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75CB2" w:rsidRPr="00055F3B" w:rsidTr="00B75CB2">
        <w:trPr>
          <w:gridAfter w:val="1"/>
          <w:wAfter w:w="4536" w:type="dxa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BC7CE" w:themeFill="accent5" w:themeFillTint="99"/>
          </w:tcPr>
          <w:p w:rsidR="00B75CB2" w:rsidRPr="00055F3B" w:rsidRDefault="00B75CB2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5CB2" w:rsidRPr="00055F3B" w:rsidRDefault="00B75CB2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Other H</w:t>
            </w:r>
            <w:r w:rsidRPr="00055F3B">
              <w:rPr>
                <w:rFonts w:ascii="Arial" w:hAnsi="Arial" w:cs="Arial"/>
                <w:sz w:val="20"/>
                <w:szCs w:val="20"/>
              </w:rPr>
              <w:t xml:space="preserve">olidays </w:t>
            </w:r>
            <w:r w:rsidRPr="00055F3B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55F3B">
              <w:rPr>
                <w:rFonts w:ascii="Arial" w:hAnsi="Arial" w:cs="Arial"/>
                <w:b/>
                <w:sz w:val="20"/>
                <w:szCs w:val="20"/>
              </w:rPr>
              <w:t>non teaching</w:t>
            </w:r>
            <w:proofErr w:type="spellEnd"/>
            <w:r w:rsidRPr="00055F3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5CB2" w:rsidRPr="00055F3B" w:rsidRDefault="00B75CB2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6AB3">
              <w:rPr>
                <w:rFonts w:ascii="Arial" w:hAnsi="Arial" w:cs="Arial"/>
                <w:color w:val="FF0000"/>
                <w:sz w:val="20"/>
                <w:szCs w:val="20"/>
              </w:rPr>
              <w:t>XXXX</w:t>
            </w:r>
          </w:p>
        </w:tc>
        <w:tc>
          <w:tcPr>
            <w:tcW w:w="4394" w:type="dxa"/>
            <w:vMerge/>
            <w:tcBorders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B75CB2" w:rsidRPr="00055F3B" w:rsidRDefault="00B75CB2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CB2" w:rsidRPr="00055F3B" w:rsidTr="00B75CB2">
        <w:trPr>
          <w:trHeight w:val="8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B75CB2" w:rsidRPr="00055F3B" w:rsidRDefault="00B75CB2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5CB2" w:rsidRPr="00055F3B" w:rsidRDefault="00B75CB2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Music &amp; Arts Service–</w:t>
            </w:r>
            <w:r w:rsidRPr="00055F3B">
              <w:rPr>
                <w:rFonts w:ascii="Arial" w:hAnsi="Arial" w:cs="Arial"/>
                <w:sz w:val="20"/>
                <w:szCs w:val="20"/>
              </w:rPr>
              <w:t xml:space="preserve">Staff Training Days </w:t>
            </w:r>
            <w:r w:rsidRPr="000F7164">
              <w:rPr>
                <w:rFonts w:ascii="Arial" w:hAnsi="Arial" w:cs="Arial"/>
                <w:b/>
                <w:sz w:val="16"/>
                <w:szCs w:val="20"/>
              </w:rPr>
              <w:t>(</w:t>
            </w:r>
            <w:proofErr w:type="spellStart"/>
            <w:r w:rsidRPr="000F7164">
              <w:rPr>
                <w:rFonts w:ascii="Arial" w:hAnsi="Arial" w:cs="Arial"/>
                <w:b/>
                <w:sz w:val="16"/>
                <w:szCs w:val="20"/>
              </w:rPr>
              <w:t>non teaching</w:t>
            </w:r>
            <w:proofErr w:type="spellEnd"/>
            <w:r w:rsidRPr="000F7164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:rsidR="00B75CB2" w:rsidRPr="00055F3B" w:rsidRDefault="00B75CB2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75CB2" w:rsidRPr="00B55DF4" w:rsidRDefault="00B75CB2" w:rsidP="00AF19B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0" w:name="_GoBack"/>
            <w:r w:rsidRPr="00B55DF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Music Hub Conference</w:t>
            </w:r>
            <w:r w:rsidR="00C3214D" w:rsidRPr="00B55DF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B55DF4" w:rsidRPr="00B55DF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TBC</w:t>
            </w:r>
            <w:bookmarkEnd w:id="0"/>
          </w:p>
        </w:tc>
      </w:tr>
      <w:tr w:rsidR="00B75CB2" w:rsidRPr="00055F3B" w:rsidTr="00B75CB2">
        <w:trPr>
          <w:trHeight w:val="175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B75CB2" w:rsidRPr="00055F3B" w:rsidRDefault="00B75CB2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5CB2" w:rsidRPr="00055F3B" w:rsidRDefault="00B75CB2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F3B">
              <w:rPr>
                <w:rFonts w:ascii="Arial" w:hAnsi="Arial" w:cs="Arial"/>
                <w:sz w:val="20"/>
                <w:szCs w:val="20"/>
              </w:rPr>
              <w:t xml:space="preserve">  Likely date for Eid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2B80"/>
          </w:tcPr>
          <w:p w:rsidR="00B75CB2" w:rsidRPr="00055F3B" w:rsidRDefault="00B75CB2" w:rsidP="00AF19B3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75CB2" w:rsidRPr="00CC6AB3" w:rsidRDefault="00B75CB2" w:rsidP="00707076">
            <w:pPr>
              <w:tabs>
                <w:tab w:val="left" w:pos="246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4EB0">
              <w:rPr>
                <w:rFonts w:ascii="Arial" w:hAnsi="Arial" w:cs="Arial"/>
                <w:sz w:val="20"/>
                <w:szCs w:val="20"/>
              </w:rPr>
              <w:t>Schools’ Prom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B75CB2" w:rsidRPr="00055F3B" w:rsidTr="00B75CB2">
        <w:trPr>
          <w:gridBefore w:val="2"/>
          <w:wBefore w:w="6204" w:type="dxa"/>
          <w:trHeight w:val="77"/>
        </w:trPr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5CB2" w:rsidRPr="00055F3B" w:rsidRDefault="00B75CB2" w:rsidP="00AF19B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B2" w:rsidRPr="00055F3B" w:rsidRDefault="00B75CB2" w:rsidP="00AF1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B2" w:rsidRPr="000F4EB0" w:rsidRDefault="00B75CB2" w:rsidP="00AF1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5F3B" w:rsidRDefault="00055F3B" w:rsidP="00673849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055F3B" w:rsidSect="003A4F81">
      <w:headerReference w:type="default" r:id="rId9"/>
      <w:footerReference w:type="default" r:id="rId10"/>
      <w:pgSz w:w="16839" w:h="11907" w:orient="landscape" w:code="9"/>
      <w:pgMar w:top="851" w:right="284" w:bottom="992" w:left="56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84" w:rsidRDefault="00FA6284">
      <w:r>
        <w:separator/>
      </w:r>
    </w:p>
  </w:endnote>
  <w:endnote w:type="continuationSeparator" w:id="0">
    <w:p w:rsidR="00FA6284" w:rsidRDefault="00FA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AB3" w:rsidRDefault="00CC6AB3" w:rsidP="004076E2">
    <w:pPr>
      <w:pStyle w:val="Footer"/>
      <w:jc w:val="center"/>
    </w:pPr>
    <w:r>
      <w:rPr>
        <w:noProof/>
        <w:lang w:eastAsia="en-GB"/>
      </w:rPr>
      <w:drawing>
        <wp:inline distT="0" distB="0" distL="0" distR="0" wp14:anchorId="5EC21C20" wp14:editId="57BDD356">
          <wp:extent cx="6124575" cy="3429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A86EB1" w:rsidRPr="007E5065" w:rsidRDefault="00A86EB1" w:rsidP="004076E2">
    <w:pPr>
      <w:pStyle w:val="Footer"/>
      <w:jc w:val="center"/>
    </w:pPr>
    <w:r>
      <w:rPr>
        <w:noProof/>
        <w:color w:val="000080"/>
        <w:lang w:eastAsia="en-GB"/>
      </w:rPr>
      <w:drawing>
        <wp:inline distT="0" distB="0" distL="0" distR="0" wp14:anchorId="48E64D8B" wp14:editId="4639A1F1">
          <wp:extent cx="3810000" cy="180975"/>
          <wp:effectExtent l="0" t="0" r="0" b="9525"/>
          <wp:docPr id="3" name="Picture 3" descr="CAHOAW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HOAW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84" w:rsidRDefault="00FA6284">
      <w:r>
        <w:separator/>
      </w:r>
    </w:p>
  </w:footnote>
  <w:footnote w:type="continuationSeparator" w:id="0">
    <w:p w:rsidR="00FA6284" w:rsidRDefault="00FA6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1590"/>
      <w:gridCol w:w="4361"/>
    </w:tblGrid>
    <w:tr w:rsidR="00CC6AB3" w:rsidTr="00BF7419">
      <w:trPr>
        <w:trHeight w:val="704"/>
      </w:trPr>
      <w:tc>
        <w:tcPr>
          <w:tcW w:w="11590" w:type="dxa"/>
        </w:tcPr>
        <w:p w:rsidR="00CC6AB3" w:rsidRPr="00055F3B" w:rsidRDefault="00CC6AB3" w:rsidP="00BD4DB6">
          <w:pPr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 </w:t>
          </w:r>
          <w:r w:rsidRPr="003C7ECE">
            <w:rPr>
              <w:rFonts w:ascii="Arial" w:hAnsi="Arial" w:cs="Arial"/>
              <w:b/>
              <w:bCs/>
              <w:sz w:val="16"/>
              <w:szCs w:val="16"/>
            </w:rPr>
            <w:t>V</w:t>
          </w:r>
          <w:r w:rsidR="00495DAA">
            <w:rPr>
              <w:rFonts w:ascii="Arial" w:hAnsi="Arial" w:cs="Arial"/>
              <w:b/>
              <w:bCs/>
              <w:sz w:val="16"/>
              <w:szCs w:val="16"/>
            </w:rPr>
            <w:t>ersion 3 (3</w:t>
          </w:r>
          <w:r w:rsidR="00291A18">
            <w:rPr>
              <w:rFonts w:ascii="Arial" w:hAnsi="Arial" w:cs="Arial"/>
              <w:b/>
              <w:bCs/>
              <w:sz w:val="16"/>
              <w:szCs w:val="16"/>
            </w:rPr>
            <w:t>.3.20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)</w:t>
          </w:r>
        </w:p>
        <w:p w:rsidR="00CC6AB3" w:rsidRDefault="00CC6AB3" w:rsidP="00BF7419">
          <w:pPr>
            <w:jc w:val="center"/>
            <w:rPr>
              <w:noProof/>
              <w:lang w:eastAsia="en-GB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                          </w:t>
          </w:r>
          <w:r w:rsidRPr="001F4B89">
            <w:rPr>
              <w:rFonts w:ascii="Arial" w:hAnsi="Arial" w:cs="Arial"/>
              <w:b/>
              <w:bCs/>
              <w:color w:val="417A84" w:themeColor="accent5" w:themeShade="BF"/>
              <w:sz w:val="32"/>
              <w:szCs w:val="32"/>
            </w:rPr>
            <w:t>Music &amp; Arts Servi</w:t>
          </w:r>
          <w:r>
            <w:rPr>
              <w:rFonts w:ascii="Arial" w:hAnsi="Arial" w:cs="Arial"/>
              <w:b/>
              <w:bCs/>
              <w:color w:val="417A84" w:themeColor="accent5" w:themeShade="BF"/>
              <w:sz w:val="32"/>
              <w:szCs w:val="32"/>
            </w:rPr>
            <w:t>ce – Academic Year Schedule 20</w:t>
          </w:r>
          <w:r w:rsidR="00BF7419">
            <w:rPr>
              <w:rFonts w:ascii="Arial" w:hAnsi="Arial" w:cs="Arial"/>
              <w:b/>
              <w:bCs/>
              <w:color w:val="417A84" w:themeColor="accent5" w:themeShade="BF"/>
              <w:sz w:val="32"/>
              <w:szCs w:val="32"/>
            </w:rPr>
            <w:t>20</w:t>
          </w:r>
          <w:r w:rsidRPr="001F4B89">
            <w:rPr>
              <w:rFonts w:ascii="Arial" w:hAnsi="Arial" w:cs="Arial"/>
              <w:b/>
              <w:bCs/>
              <w:color w:val="417A84" w:themeColor="accent5" w:themeShade="BF"/>
              <w:sz w:val="32"/>
              <w:szCs w:val="32"/>
            </w:rPr>
            <w:t>/</w:t>
          </w:r>
          <w:r>
            <w:rPr>
              <w:rFonts w:ascii="Arial" w:hAnsi="Arial" w:cs="Arial"/>
              <w:b/>
              <w:bCs/>
              <w:color w:val="417A84" w:themeColor="accent5" w:themeShade="BF"/>
              <w:sz w:val="32"/>
              <w:szCs w:val="32"/>
            </w:rPr>
            <w:t>2</w:t>
          </w:r>
          <w:r w:rsidR="00BF7419">
            <w:rPr>
              <w:rFonts w:ascii="Arial" w:hAnsi="Arial" w:cs="Arial"/>
              <w:b/>
              <w:bCs/>
              <w:color w:val="417A84" w:themeColor="accent5" w:themeShade="BF"/>
              <w:sz w:val="32"/>
              <w:szCs w:val="32"/>
            </w:rPr>
            <w:t>1</w:t>
          </w:r>
        </w:p>
      </w:tc>
      <w:tc>
        <w:tcPr>
          <w:tcW w:w="4361" w:type="dxa"/>
        </w:tcPr>
        <w:p w:rsidR="00CC6AB3" w:rsidRDefault="00CC6AB3" w:rsidP="006565A5">
          <w:pPr>
            <w:jc w:val="righ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E4D3D7F" wp14:editId="243D182A">
                <wp:extent cx="1900449" cy="447675"/>
                <wp:effectExtent l="0" t="0" r="5080" b="0"/>
                <wp:docPr id="11" name="Picture 11" descr="Description: http://intranet.bradford.gov.uk/docs/Documents/CBMDC-Colour-simplified-RG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http://intranet.bradford.gov.uk/docs/Documents/CBMDC-Colour-simplified-RG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9558" cy="452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6AB3" w:rsidRPr="006565A5" w:rsidRDefault="00CC6AB3" w:rsidP="006565A5">
    <w:pPr>
      <w:jc w:val="right"/>
      <w:rPr>
        <w:b/>
        <w:bCs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7054A61-1D17-480F-94D3-910BE22A2D85}"/>
    <w:docVar w:name="dgnword-eventsink" w:val="78032312"/>
  </w:docVars>
  <w:rsids>
    <w:rsidRoot w:val="00447506"/>
    <w:rsid w:val="00001FF0"/>
    <w:rsid w:val="00015852"/>
    <w:rsid w:val="00015FCC"/>
    <w:rsid w:val="00022C24"/>
    <w:rsid w:val="00032CE1"/>
    <w:rsid w:val="00034388"/>
    <w:rsid w:val="00034FC0"/>
    <w:rsid w:val="00035741"/>
    <w:rsid w:val="00037575"/>
    <w:rsid w:val="00046EBB"/>
    <w:rsid w:val="00046EC3"/>
    <w:rsid w:val="00055F3B"/>
    <w:rsid w:val="000567C9"/>
    <w:rsid w:val="00062381"/>
    <w:rsid w:val="00063AAA"/>
    <w:rsid w:val="00074A30"/>
    <w:rsid w:val="0007604B"/>
    <w:rsid w:val="00080DF1"/>
    <w:rsid w:val="000A158C"/>
    <w:rsid w:val="000A74CC"/>
    <w:rsid w:val="000B03E6"/>
    <w:rsid w:val="000B3820"/>
    <w:rsid w:val="000B5632"/>
    <w:rsid w:val="000C2969"/>
    <w:rsid w:val="000C7003"/>
    <w:rsid w:val="000F4EB0"/>
    <w:rsid w:val="000F7164"/>
    <w:rsid w:val="001135F4"/>
    <w:rsid w:val="00115DC4"/>
    <w:rsid w:val="00117681"/>
    <w:rsid w:val="00122A66"/>
    <w:rsid w:val="0013139B"/>
    <w:rsid w:val="0013194A"/>
    <w:rsid w:val="001336ED"/>
    <w:rsid w:val="00133B0E"/>
    <w:rsid w:val="00141522"/>
    <w:rsid w:val="00145C78"/>
    <w:rsid w:val="00147979"/>
    <w:rsid w:val="0015161E"/>
    <w:rsid w:val="00164056"/>
    <w:rsid w:val="0016671F"/>
    <w:rsid w:val="00177871"/>
    <w:rsid w:val="00182217"/>
    <w:rsid w:val="0019190A"/>
    <w:rsid w:val="00192E39"/>
    <w:rsid w:val="0019356D"/>
    <w:rsid w:val="00196615"/>
    <w:rsid w:val="001A21DC"/>
    <w:rsid w:val="001A2C10"/>
    <w:rsid w:val="001A310D"/>
    <w:rsid w:val="001A32B7"/>
    <w:rsid w:val="001B6259"/>
    <w:rsid w:val="001C542C"/>
    <w:rsid w:val="001C6C19"/>
    <w:rsid w:val="001C6FA2"/>
    <w:rsid w:val="001D5626"/>
    <w:rsid w:val="001E126B"/>
    <w:rsid w:val="001E78A8"/>
    <w:rsid w:val="001E78FD"/>
    <w:rsid w:val="001E7E65"/>
    <w:rsid w:val="001F4B89"/>
    <w:rsid w:val="001F6B86"/>
    <w:rsid w:val="00212E79"/>
    <w:rsid w:val="00223A01"/>
    <w:rsid w:val="00224C2D"/>
    <w:rsid w:val="002437C0"/>
    <w:rsid w:val="00243B56"/>
    <w:rsid w:val="00251343"/>
    <w:rsid w:val="0025216D"/>
    <w:rsid w:val="00253B80"/>
    <w:rsid w:val="00272693"/>
    <w:rsid w:val="00275140"/>
    <w:rsid w:val="00281C55"/>
    <w:rsid w:val="00283BBD"/>
    <w:rsid w:val="002901E3"/>
    <w:rsid w:val="00291A18"/>
    <w:rsid w:val="0029471E"/>
    <w:rsid w:val="0029665F"/>
    <w:rsid w:val="0029666C"/>
    <w:rsid w:val="002B0480"/>
    <w:rsid w:val="002B11D0"/>
    <w:rsid w:val="002B3D15"/>
    <w:rsid w:val="002C4318"/>
    <w:rsid w:val="002C4AC8"/>
    <w:rsid w:val="002C5AE1"/>
    <w:rsid w:val="002C6003"/>
    <w:rsid w:val="002D0B4F"/>
    <w:rsid w:val="002D1056"/>
    <w:rsid w:val="002D1904"/>
    <w:rsid w:val="002D33B5"/>
    <w:rsid w:val="002D387C"/>
    <w:rsid w:val="002D49B2"/>
    <w:rsid w:val="002D6994"/>
    <w:rsid w:val="002F00F9"/>
    <w:rsid w:val="002F1365"/>
    <w:rsid w:val="002F26F3"/>
    <w:rsid w:val="002F405B"/>
    <w:rsid w:val="00305EDE"/>
    <w:rsid w:val="00307096"/>
    <w:rsid w:val="00316E33"/>
    <w:rsid w:val="00321D32"/>
    <w:rsid w:val="00321FA8"/>
    <w:rsid w:val="00323C1E"/>
    <w:rsid w:val="00335F44"/>
    <w:rsid w:val="0033632E"/>
    <w:rsid w:val="00343C0D"/>
    <w:rsid w:val="00351986"/>
    <w:rsid w:val="00353564"/>
    <w:rsid w:val="00353718"/>
    <w:rsid w:val="003634C0"/>
    <w:rsid w:val="00365D84"/>
    <w:rsid w:val="00373C3F"/>
    <w:rsid w:val="00376867"/>
    <w:rsid w:val="00380961"/>
    <w:rsid w:val="00387B92"/>
    <w:rsid w:val="003902E3"/>
    <w:rsid w:val="00391639"/>
    <w:rsid w:val="00392DE8"/>
    <w:rsid w:val="00393E1C"/>
    <w:rsid w:val="003A28FC"/>
    <w:rsid w:val="003A29CE"/>
    <w:rsid w:val="003A40DD"/>
    <w:rsid w:val="003A4F81"/>
    <w:rsid w:val="003A743D"/>
    <w:rsid w:val="003B13B6"/>
    <w:rsid w:val="003B3A2D"/>
    <w:rsid w:val="003B6C9D"/>
    <w:rsid w:val="003C1175"/>
    <w:rsid w:val="003C2B66"/>
    <w:rsid w:val="003C560D"/>
    <w:rsid w:val="003C7ECE"/>
    <w:rsid w:val="003D4D85"/>
    <w:rsid w:val="003E2EDE"/>
    <w:rsid w:val="003E5113"/>
    <w:rsid w:val="003E605B"/>
    <w:rsid w:val="00403E51"/>
    <w:rsid w:val="004047A6"/>
    <w:rsid w:val="004076E2"/>
    <w:rsid w:val="004102D9"/>
    <w:rsid w:val="00410DC4"/>
    <w:rsid w:val="00415110"/>
    <w:rsid w:val="0041571B"/>
    <w:rsid w:val="00420BFA"/>
    <w:rsid w:val="0042520F"/>
    <w:rsid w:val="004302F5"/>
    <w:rsid w:val="00436C90"/>
    <w:rsid w:val="0043761C"/>
    <w:rsid w:val="004429D9"/>
    <w:rsid w:val="00447506"/>
    <w:rsid w:val="00455FB8"/>
    <w:rsid w:val="00456FA3"/>
    <w:rsid w:val="00465E50"/>
    <w:rsid w:val="004711F0"/>
    <w:rsid w:val="00471CE2"/>
    <w:rsid w:val="00474EFC"/>
    <w:rsid w:val="00486E48"/>
    <w:rsid w:val="00490E7D"/>
    <w:rsid w:val="00493ADF"/>
    <w:rsid w:val="00495DAA"/>
    <w:rsid w:val="004B2925"/>
    <w:rsid w:val="004B566F"/>
    <w:rsid w:val="004C047A"/>
    <w:rsid w:val="004D759C"/>
    <w:rsid w:val="004D7A2D"/>
    <w:rsid w:val="004E0D3D"/>
    <w:rsid w:val="004E4F1C"/>
    <w:rsid w:val="004E6926"/>
    <w:rsid w:val="004F479C"/>
    <w:rsid w:val="005008E1"/>
    <w:rsid w:val="00510BE8"/>
    <w:rsid w:val="00537367"/>
    <w:rsid w:val="00541F7D"/>
    <w:rsid w:val="005433A7"/>
    <w:rsid w:val="00546585"/>
    <w:rsid w:val="005555A1"/>
    <w:rsid w:val="005608E5"/>
    <w:rsid w:val="005718E1"/>
    <w:rsid w:val="005811DE"/>
    <w:rsid w:val="00583DFC"/>
    <w:rsid w:val="0059271C"/>
    <w:rsid w:val="00592D11"/>
    <w:rsid w:val="005A0125"/>
    <w:rsid w:val="005A2A38"/>
    <w:rsid w:val="005A2E0A"/>
    <w:rsid w:val="005B03AA"/>
    <w:rsid w:val="005C0345"/>
    <w:rsid w:val="005D0AA6"/>
    <w:rsid w:val="005D1C6E"/>
    <w:rsid w:val="005D1F9A"/>
    <w:rsid w:val="005D5D10"/>
    <w:rsid w:val="005D6D4D"/>
    <w:rsid w:val="005D767E"/>
    <w:rsid w:val="005E140C"/>
    <w:rsid w:val="005E4E0A"/>
    <w:rsid w:val="005E6505"/>
    <w:rsid w:val="00600ED8"/>
    <w:rsid w:val="0060508D"/>
    <w:rsid w:val="00610BBA"/>
    <w:rsid w:val="00611A23"/>
    <w:rsid w:val="00614F19"/>
    <w:rsid w:val="00622747"/>
    <w:rsid w:val="006234B5"/>
    <w:rsid w:val="006440E3"/>
    <w:rsid w:val="006467A9"/>
    <w:rsid w:val="00646D7C"/>
    <w:rsid w:val="00656575"/>
    <w:rsid w:val="006565A5"/>
    <w:rsid w:val="00656984"/>
    <w:rsid w:val="00663738"/>
    <w:rsid w:val="006729FC"/>
    <w:rsid w:val="00673554"/>
    <w:rsid w:val="00673607"/>
    <w:rsid w:val="00673849"/>
    <w:rsid w:val="0067448F"/>
    <w:rsid w:val="0067508E"/>
    <w:rsid w:val="00686732"/>
    <w:rsid w:val="00687474"/>
    <w:rsid w:val="00694012"/>
    <w:rsid w:val="0069775F"/>
    <w:rsid w:val="00697A74"/>
    <w:rsid w:val="006A2C43"/>
    <w:rsid w:val="006A4452"/>
    <w:rsid w:val="006A5DF6"/>
    <w:rsid w:val="006A6B17"/>
    <w:rsid w:val="006A7CD9"/>
    <w:rsid w:val="006B2E64"/>
    <w:rsid w:val="006B6FBA"/>
    <w:rsid w:val="006C05DC"/>
    <w:rsid w:val="006D3A09"/>
    <w:rsid w:val="006E08C2"/>
    <w:rsid w:val="006E1BCA"/>
    <w:rsid w:val="006E630D"/>
    <w:rsid w:val="006F0B43"/>
    <w:rsid w:val="006F6AE0"/>
    <w:rsid w:val="00705891"/>
    <w:rsid w:val="00707053"/>
    <w:rsid w:val="00707076"/>
    <w:rsid w:val="00711617"/>
    <w:rsid w:val="007139DC"/>
    <w:rsid w:val="00713FCD"/>
    <w:rsid w:val="00717218"/>
    <w:rsid w:val="00725F1D"/>
    <w:rsid w:val="00730CFE"/>
    <w:rsid w:val="00732F26"/>
    <w:rsid w:val="00735EC4"/>
    <w:rsid w:val="0075019C"/>
    <w:rsid w:val="00753F1E"/>
    <w:rsid w:val="00760680"/>
    <w:rsid w:val="00772DA7"/>
    <w:rsid w:val="00781237"/>
    <w:rsid w:val="00787189"/>
    <w:rsid w:val="00793F0A"/>
    <w:rsid w:val="00797B9D"/>
    <w:rsid w:val="007B405F"/>
    <w:rsid w:val="007B61AD"/>
    <w:rsid w:val="007C1D30"/>
    <w:rsid w:val="007C668B"/>
    <w:rsid w:val="007D0307"/>
    <w:rsid w:val="007D2F8D"/>
    <w:rsid w:val="007D3A50"/>
    <w:rsid w:val="007D51D5"/>
    <w:rsid w:val="007D75CB"/>
    <w:rsid w:val="007E2C87"/>
    <w:rsid w:val="007E48B9"/>
    <w:rsid w:val="007E5065"/>
    <w:rsid w:val="007F7147"/>
    <w:rsid w:val="00804D05"/>
    <w:rsid w:val="00810932"/>
    <w:rsid w:val="00812985"/>
    <w:rsid w:val="008153DC"/>
    <w:rsid w:val="00815D83"/>
    <w:rsid w:val="00815E88"/>
    <w:rsid w:val="00816B79"/>
    <w:rsid w:val="00817F09"/>
    <w:rsid w:val="0082062B"/>
    <w:rsid w:val="00820C25"/>
    <w:rsid w:val="008216E2"/>
    <w:rsid w:val="00830B10"/>
    <w:rsid w:val="008341B6"/>
    <w:rsid w:val="00835E1D"/>
    <w:rsid w:val="008375EE"/>
    <w:rsid w:val="00840713"/>
    <w:rsid w:val="00840BBD"/>
    <w:rsid w:val="008477BF"/>
    <w:rsid w:val="00850DAA"/>
    <w:rsid w:val="00855F1F"/>
    <w:rsid w:val="008562B9"/>
    <w:rsid w:val="00856531"/>
    <w:rsid w:val="008602B4"/>
    <w:rsid w:val="00864310"/>
    <w:rsid w:val="008643A0"/>
    <w:rsid w:val="00875C2E"/>
    <w:rsid w:val="00882723"/>
    <w:rsid w:val="00882CBE"/>
    <w:rsid w:val="0089478D"/>
    <w:rsid w:val="008A4275"/>
    <w:rsid w:val="008B17AF"/>
    <w:rsid w:val="008B3228"/>
    <w:rsid w:val="008B398B"/>
    <w:rsid w:val="008B4FF1"/>
    <w:rsid w:val="008B5BF9"/>
    <w:rsid w:val="008B603F"/>
    <w:rsid w:val="008C19C1"/>
    <w:rsid w:val="008C1DC2"/>
    <w:rsid w:val="008C6382"/>
    <w:rsid w:val="008D6B0C"/>
    <w:rsid w:val="008E1AAA"/>
    <w:rsid w:val="008F1091"/>
    <w:rsid w:val="008F34B4"/>
    <w:rsid w:val="009002E6"/>
    <w:rsid w:val="0090185B"/>
    <w:rsid w:val="00902DCE"/>
    <w:rsid w:val="009055AB"/>
    <w:rsid w:val="00910C11"/>
    <w:rsid w:val="00914D98"/>
    <w:rsid w:val="009437ED"/>
    <w:rsid w:val="0094707D"/>
    <w:rsid w:val="00951AE9"/>
    <w:rsid w:val="0096074A"/>
    <w:rsid w:val="009615C7"/>
    <w:rsid w:val="00974722"/>
    <w:rsid w:val="009766BA"/>
    <w:rsid w:val="0097781B"/>
    <w:rsid w:val="009819E1"/>
    <w:rsid w:val="0098274C"/>
    <w:rsid w:val="00986DAC"/>
    <w:rsid w:val="00992732"/>
    <w:rsid w:val="0099793B"/>
    <w:rsid w:val="009A0FB4"/>
    <w:rsid w:val="009A32FF"/>
    <w:rsid w:val="009A59AF"/>
    <w:rsid w:val="009A7F7C"/>
    <w:rsid w:val="009B36F7"/>
    <w:rsid w:val="009B7CB3"/>
    <w:rsid w:val="009C0267"/>
    <w:rsid w:val="009C1710"/>
    <w:rsid w:val="009C45D4"/>
    <w:rsid w:val="009E0E7C"/>
    <w:rsid w:val="009E4F0D"/>
    <w:rsid w:val="009E4F39"/>
    <w:rsid w:val="009E6E62"/>
    <w:rsid w:val="009F6F14"/>
    <w:rsid w:val="00A02045"/>
    <w:rsid w:val="00A03C94"/>
    <w:rsid w:val="00A05438"/>
    <w:rsid w:val="00A11A8E"/>
    <w:rsid w:val="00A351FB"/>
    <w:rsid w:val="00A3535A"/>
    <w:rsid w:val="00A47C21"/>
    <w:rsid w:val="00A60544"/>
    <w:rsid w:val="00A660F6"/>
    <w:rsid w:val="00A71AB8"/>
    <w:rsid w:val="00A7334A"/>
    <w:rsid w:val="00A75F83"/>
    <w:rsid w:val="00A77CF8"/>
    <w:rsid w:val="00A86EB1"/>
    <w:rsid w:val="00AA3380"/>
    <w:rsid w:val="00AB340A"/>
    <w:rsid w:val="00AB4209"/>
    <w:rsid w:val="00AC1C29"/>
    <w:rsid w:val="00AC3002"/>
    <w:rsid w:val="00AC3854"/>
    <w:rsid w:val="00AC61D3"/>
    <w:rsid w:val="00AC7B4E"/>
    <w:rsid w:val="00AD04A0"/>
    <w:rsid w:val="00AD2A29"/>
    <w:rsid w:val="00AD4541"/>
    <w:rsid w:val="00AD7216"/>
    <w:rsid w:val="00AE15BA"/>
    <w:rsid w:val="00AF19B3"/>
    <w:rsid w:val="00B06FDF"/>
    <w:rsid w:val="00B12AB6"/>
    <w:rsid w:val="00B1490A"/>
    <w:rsid w:val="00B20A7A"/>
    <w:rsid w:val="00B24C8B"/>
    <w:rsid w:val="00B414CE"/>
    <w:rsid w:val="00B46166"/>
    <w:rsid w:val="00B46214"/>
    <w:rsid w:val="00B50738"/>
    <w:rsid w:val="00B50D9B"/>
    <w:rsid w:val="00B55281"/>
    <w:rsid w:val="00B55DF4"/>
    <w:rsid w:val="00B5654A"/>
    <w:rsid w:val="00B7097F"/>
    <w:rsid w:val="00B75CB2"/>
    <w:rsid w:val="00B8139D"/>
    <w:rsid w:val="00B81C14"/>
    <w:rsid w:val="00B91A63"/>
    <w:rsid w:val="00BA120B"/>
    <w:rsid w:val="00BA2B34"/>
    <w:rsid w:val="00BA640D"/>
    <w:rsid w:val="00BA64BE"/>
    <w:rsid w:val="00BA7BA4"/>
    <w:rsid w:val="00BB2B99"/>
    <w:rsid w:val="00BB4CBD"/>
    <w:rsid w:val="00BC5DAE"/>
    <w:rsid w:val="00BD4DB6"/>
    <w:rsid w:val="00BD5FED"/>
    <w:rsid w:val="00BE13EC"/>
    <w:rsid w:val="00BF1DD5"/>
    <w:rsid w:val="00BF7419"/>
    <w:rsid w:val="00BF765C"/>
    <w:rsid w:val="00C00A1D"/>
    <w:rsid w:val="00C03C30"/>
    <w:rsid w:val="00C04842"/>
    <w:rsid w:val="00C07F23"/>
    <w:rsid w:val="00C12AB7"/>
    <w:rsid w:val="00C3214D"/>
    <w:rsid w:val="00C342D3"/>
    <w:rsid w:val="00C401B4"/>
    <w:rsid w:val="00C41565"/>
    <w:rsid w:val="00C50164"/>
    <w:rsid w:val="00C507AB"/>
    <w:rsid w:val="00C50DC1"/>
    <w:rsid w:val="00C5733D"/>
    <w:rsid w:val="00C60D0F"/>
    <w:rsid w:val="00C6176D"/>
    <w:rsid w:val="00C747D5"/>
    <w:rsid w:val="00C81A5E"/>
    <w:rsid w:val="00C82366"/>
    <w:rsid w:val="00C87D40"/>
    <w:rsid w:val="00C9116A"/>
    <w:rsid w:val="00C94199"/>
    <w:rsid w:val="00CA42F0"/>
    <w:rsid w:val="00CB6DB0"/>
    <w:rsid w:val="00CC496B"/>
    <w:rsid w:val="00CC49D2"/>
    <w:rsid w:val="00CC56BC"/>
    <w:rsid w:val="00CC588D"/>
    <w:rsid w:val="00CC6AB3"/>
    <w:rsid w:val="00CD4541"/>
    <w:rsid w:val="00CD4D9B"/>
    <w:rsid w:val="00CE1E2E"/>
    <w:rsid w:val="00CE2195"/>
    <w:rsid w:val="00CE27ED"/>
    <w:rsid w:val="00CE5FCF"/>
    <w:rsid w:val="00CE729E"/>
    <w:rsid w:val="00CE77D7"/>
    <w:rsid w:val="00CF27AA"/>
    <w:rsid w:val="00CF3203"/>
    <w:rsid w:val="00CF73DD"/>
    <w:rsid w:val="00D03306"/>
    <w:rsid w:val="00D04803"/>
    <w:rsid w:val="00D05089"/>
    <w:rsid w:val="00D118BE"/>
    <w:rsid w:val="00D133B6"/>
    <w:rsid w:val="00D15477"/>
    <w:rsid w:val="00D163B6"/>
    <w:rsid w:val="00D165F3"/>
    <w:rsid w:val="00D259E2"/>
    <w:rsid w:val="00D301EC"/>
    <w:rsid w:val="00D31429"/>
    <w:rsid w:val="00D32576"/>
    <w:rsid w:val="00D3402F"/>
    <w:rsid w:val="00D34BCF"/>
    <w:rsid w:val="00D40172"/>
    <w:rsid w:val="00D43DCD"/>
    <w:rsid w:val="00D44504"/>
    <w:rsid w:val="00D50C83"/>
    <w:rsid w:val="00D55CEF"/>
    <w:rsid w:val="00D63D4F"/>
    <w:rsid w:val="00D64380"/>
    <w:rsid w:val="00D672EB"/>
    <w:rsid w:val="00D73242"/>
    <w:rsid w:val="00D74664"/>
    <w:rsid w:val="00D749CA"/>
    <w:rsid w:val="00D75845"/>
    <w:rsid w:val="00D81C61"/>
    <w:rsid w:val="00D820F7"/>
    <w:rsid w:val="00D84BAD"/>
    <w:rsid w:val="00D86C1B"/>
    <w:rsid w:val="00D91E83"/>
    <w:rsid w:val="00D941A5"/>
    <w:rsid w:val="00D95827"/>
    <w:rsid w:val="00D959AA"/>
    <w:rsid w:val="00D960DE"/>
    <w:rsid w:val="00D96AD1"/>
    <w:rsid w:val="00DA3375"/>
    <w:rsid w:val="00DB11A1"/>
    <w:rsid w:val="00DB56F6"/>
    <w:rsid w:val="00DB5879"/>
    <w:rsid w:val="00DB7106"/>
    <w:rsid w:val="00DC24A4"/>
    <w:rsid w:val="00DC7919"/>
    <w:rsid w:val="00DD19A7"/>
    <w:rsid w:val="00DD4355"/>
    <w:rsid w:val="00DD6640"/>
    <w:rsid w:val="00DE0858"/>
    <w:rsid w:val="00DE0ED8"/>
    <w:rsid w:val="00DE213E"/>
    <w:rsid w:val="00DE7FD5"/>
    <w:rsid w:val="00DF0789"/>
    <w:rsid w:val="00DF14E6"/>
    <w:rsid w:val="00DF1BCB"/>
    <w:rsid w:val="00DF2D34"/>
    <w:rsid w:val="00DF3728"/>
    <w:rsid w:val="00DF5B15"/>
    <w:rsid w:val="00DF63A2"/>
    <w:rsid w:val="00DF6E6E"/>
    <w:rsid w:val="00E00398"/>
    <w:rsid w:val="00E0505A"/>
    <w:rsid w:val="00E151AF"/>
    <w:rsid w:val="00E2288D"/>
    <w:rsid w:val="00E27C0C"/>
    <w:rsid w:val="00E45A3B"/>
    <w:rsid w:val="00E472C0"/>
    <w:rsid w:val="00E52765"/>
    <w:rsid w:val="00E54359"/>
    <w:rsid w:val="00E608F7"/>
    <w:rsid w:val="00E617F2"/>
    <w:rsid w:val="00E764E1"/>
    <w:rsid w:val="00E77838"/>
    <w:rsid w:val="00E8194F"/>
    <w:rsid w:val="00E92CA2"/>
    <w:rsid w:val="00E942F3"/>
    <w:rsid w:val="00E968FD"/>
    <w:rsid w:val="00EA2D19"/>
    <w:rsid w:val="00EB287F"/>
    <w:rsid w:val="00EB38B6"/>
    <w:rsid w:val="00ED3B82"/>
    <w:rsid w:val="00ED7508"/>
    <w:rsid w:val="00EF030B"/>
    <w:rsid w:val="00F038C5"/>
    <w:rsid w:val="00F06B83"/>
    <w:rsid w:val="00F07A44"/>
    <w:rsid w:val="00F10399"/>
    <w:rsid w:val="00F11361"/>
    <w:rsid w:val="00F121CF"/>
    <w:rsid w:val="00F1296F"/>
    <w:rsid w:val="00F13E4D"/>
    <w:rsid w:val="00F170DF"/>
    <w:rsid w:val="00F21B06"/>
    <w:rsid w:val="00F231FB"/>
    <w:rsid w:val="00F24F62"/>
    <w:rsid w:val="00F25FC4"/>
    <w:rsid w:val="00F30168"/>
    <w:rsid w:val="00F31461"/>
    <w:rsid w:val="00F31BE6"/>
    <w:rsid w:val="00F346DD"/>
    <w:rsid w:val="00F423E1"/>
    <w:rsid w:val="00F47B07"/>
    <w:rsid w:val="00F62AB9"/>
    <w:rsid w:val="00F657F5"/>
    <w:rsid w:val="00F70190"/>
    <w:rsid w:val="00F75919"/>
    <w:rsid w:val="00F80213"/>
    <w:rsid w:val="00F81573"/>
    <w:rsid w:val="00F9641B"/>
    <w:rsid w:val="00FA6284"/>
    <w:rsid w:val="00FA7BCB"/>
    <w:rsid w:val="00FB17A4"/>
    <w:rsid w:val="00FB3269"/>
    <w:rsid w:val="00FB4AD9"/>
    <w:rsid w:val="00FB59DD"/>
    <w:rsid w:val="00FB7239"/>
    <w:rsid w:val="00FB75E1"/>
    <w:rsid w:val="00FC18C7"/>
    <w:rsid w:val="00FD527D"/>
    <w:rsid w:val="00FE152A"/>
    <w:rsid w:val="00FF2637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B80A4-5549-4FF1-A434-14C2843C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1162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&amp; Arts Service</vt:lpstr>
    </vt:vector>
  </TitlesOfParts>
  <Company>The Production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&amp; Arts Service</dc:title>
  <dc:creator>Linda</dc:creator>
  <cp:lastModifiedBy>Debbie Bellwood</cp:lastModifiedBy>
  <cp:revision>2</cp:revision>
  <cp:lastPrinted>2020-03-02T13:53:00Z</cp:lastPrinted>
  <dcterms:created xsi:type="dcterms:W3CDTF">2020-03-16T15:53:00Z</dcterms:created>
  <dcterms:modified xsi:type="dcterms:W3CDTF">2020-03-16T15:53:00Z</dcterms:modified>
</cp:coreProperties>
</file>