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7" w:rsidRPr="00773A57" w:rsidRDefault="00773A57" w:rsidP="00E66194">
      <w:pPr>
        <w:jc w:val="right"/>
        <w:rPr>
          <w:rFonts w:ascii="Arial" w:hAnsi="Arial" w:cs="Arial"/>
          <w:b/>
          <w:sz w:val="22"/>
          <w:szCs w:val="22"/>
        </w:rPr>
      </w:pPr>
      <w:r w:rsidRPr="00773A57">
        <w:rPr>
          <w:rFonts w:ascii="Arial" w:hAnsi="Arial" w:cs="Arial"/>
          <w:b/>
          <w:sz w:val="22"/>
          <w:szCs w:val="22"/>
        </w:rPr>
        <w:t>Department of Children’s Services</w:t>
      </w:r>
    </w:p>
    <w:p w:rsidR="00773A57" w:rsidRPr="00773A57" w:rsidRDefault="00773A57" w:rsidP="00701D2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773A57">
        <w:rPr>
          <w:rFonts w:ascii="Arial" w:hAnsi="Arial" w:cs="Arial"/>
          <w:b/>
          <w:bCs/>
          <w:color w:val="FF0000"/>
          <w:sz w:val="22"/>
          <w:szCs w:val="22"/>
        </w:rPr>
        <w:t>Aiming High for Children</w:t>
      </w:r>
      <w:r w:rsidRPr="00773A5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sz w:val="22"/>
          <w:szCs w:val="22"/>
        </w:rPr>
        <w:t>Music &amp; Arts Service</w:t>
      </w:r>
      <w:r w:rsidRPr="00773A57">
        <w:rPr>
          <w:rFonts w:ascii="Arial" w:hAnsi="Arial" w:cs="Arial"/>
          <w:b/>
          <w:sz w:val="22"/>
          <w:szCs w:val="22"/>
          <w:lang w:val="en-US"/>
        </w:rPr>
        <w:t xml:space="preserve"> – 21 Market Street, Shipley, BD18 3QD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Tel: 01274 434970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Email: </w:t>
      </w:r>
      <w:hyperlink r:id="rId9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schoolsmusicandarts@bradford.gov.uk</w:t>
        </w:r>
      </w:hyperlink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:rsidR="00E66194" w:rsidRDefault="00773A57" w:rsidP="00E66194">
      <w:pPr>
        <w:jc w:val="right"/>
        <w:rPr>
          <w:rStyle w:val="Hyperlink"/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Web Address: </w:t>
      </w:r>
      <w:hyperlink r:id="rId10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www.bradfordmusiconline.co.uk</w:t>
        </w:r>
      </w:hyperlink>
    </w:p>
    <w:p w:rsidR="00D96145" w:rsidRPr="00D96145" w:rsidRDefault="00A909C3" w:rsidP="00D96145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96145">
        <w:rPr>
          <w:b/>
          <w:sz w:val="52"/>
          <w:szCs w:val="52"/>
        </w:rPr>
        <w:t>MUSIC CENTRE MEETING</w:t>
      </w:r>
      <w:r w:rsidR="00B27AD6" w:rsidRPr="00D96145">
        <w:rPr>
          <w:b/>
          <w:sz w:val="52"/>
          <w:szCs w:val="52"/>
        </w:rPr>
        <w:t xml:space="preserve"> DATES 2020</w:t>
      </w:r>
      <w:r w:rsidR="00E13CEF" w:rsidRPr="00D96145">
        <w:rPr>
          <w:b/>
          <w:sz w:val="52"/>
          <w:szCs w:val="52"/>
        </w:rPr>
        <w:t xml:space="preserve"> – 202</w:t>
      </w:r>
      <w:r w:rsidR="00B27AD6" w:rsidRPr="00D96145">
        <w:rPr>
          <w:b/>
          <w:sz w:val="52"/>
          <w:szCs w:val="52"/>
        </w:rPr>
        <w:t>1</w:t>
      </w:r>
    </w:p>
    <w:p w:rsidR="00FA01DB" w:rsidRPr="00D96145" w:rsidRDefault="005B7C2D" w:rsidP="00D96145">
      <w:pPr>
        <w:rPr>
          <w:rFonts w:ascii="Arial" w:hAnsi="Arial" w:cs="Arial"/>
          <w:bCs/>
          <w:sz w:val="20"/>
          <w:szCs w:val="20"/>
          <w:lang w:val="en-US"/>
        </w:rPr>
      </w:pPr>
      <w:r w:rsidRPr="005B7C2D">
        <w:rPr>
          <w:rFonts w:ascii="Arial" w:hAnsi="Arial" w:cs="Arial"/>
          <w:b/>
        </w:rPr>
        <w:t>AUTUMN TERM 20</w:t>
      </w:r>
      <w:r w:rsidR="006B25F3">
        <w:rPr>
          <w:rFonts w:ascii="Arial" w:hAnsi="Arial" w:cs="Arial"/>
          <w:b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383"/>
        <w:gridCol w:w="567"/>
        <w:gridCol w:w="143"/>
        <w:gridCol w:w="566"/>
        <w:gridCol w:w="284"/>
        <w:gridCol w:w="566"/>
        <w:gridCol w:w="143"/>
        <w:gridCol w:w="566"/>
        <w:gridCol w:w="709"/>
        <w:gridCol w:w="924"/>
        <w:gridCol w:w="211"/>
        <w:gridCol w:w="512"/>
        <w:gridCol w:w="622"/>
        <w:gridCol w:w="101"/>
        <w:gridCol w:w="723"/>
        <w:gridCol w:w="168"/>
        <w:gridCol w:w="708"/>
        <w:gridCol w:w="576"/>
        <w:gridCol w:w="134"/>
        <w:gridCol w:w="567"/>
        <w:gridCol w:w="22"/>
        <w:gridCol w:w="686"/>
        <w:gridCol w:w="37"/>
        <w:gridCol w:w="672"/>
        <w:gridCol w:w="52"/>
        <w:gridCol w:w="799"/>
        <w:gridCol w:w="567"/>
        <w:gridCol w:w="81"/>
        <w:gridCol w:w="627"/>
        <w:gridCol w:w="96"/>
        <w:gridCol w:w="613"/>
        <w:gridCol w:w="110"/>
        <w:gridCol w:w="599"/>
        <w:gridCol w:w="125"/>
        <w:gridCol w:w="725"/>
      </w:tblGrid>
      <w:tr w:rsidR="00B27AD6" w:rsidRPr="00F47B07" w:rsidTr="00B27AD6">
        <w:trPr>
          <w:trHeight w:val="246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B27AD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54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6" w:type="dxa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24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6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3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24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3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27AD6" w:rsidRPr="00F47B07" w:rsidTr="006B65DF">
        <w:trPr>
          <w:trHeight w:val="77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27AD6" w:rsidRPr="00F47B07" w:rsidTr="00B27AD6">
        <w:trPr>
          <w:trHeight w:val="87"/>
        </w:trPr>
        <w:tc>
          <w:tcPr>
            <w:tcW w:w="159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D6" w:rsidRPr="00C75D2A" w:rsidRDefault="00B27AD6" w:rsidP="002E6A48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FA01DB" w:rsidRDefault="00B27AD6" w:rsidP="002E6A4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B27AD6" w:rsidRPr="00F47B07" w:rsidTr="00AC7679">
        <w:trPr>
          <w:trHeight w:val="257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B27AD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5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72490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27AD6" w:rsidRPr="00F47B07" w:rsidTr="006B65DF">
        <w:trPr>
          <w:trHeight w:val="319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72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5" w:type="dxa"/>
            <w:gridSpan w:val="2"/>
            <w:tcBorders>
              <w:top w:val="nil"/>
              <w:lef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gridSpan w:val="2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B27AD6" w:rsidRPr="002A5D41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7AD6" w:rsidRPr="002A5D41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27AD6" w:rsidRPr="00F47B07" w:rsidTr="006B65DF">
        <w:trPr>
          <w:trHeight w:val="72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7AD6" w:rsidRPr="00F47B07" w:rsidRDefault="00B27AD6" w:rsidP="00B27AD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27AD6" w:rsidRPr="00F47B07" w:rsidTr="006B65DF"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F47B07" w:rsidRDefault="00B27AD6" w:rsidP="00B2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gridSpan w:val="2"/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</w:tcPr>
          <w:p w:rsidR="00B27AD6" w:rsidRPr="00F47B07" w:rsidRDefault="00B27AD6" w:rsidP="00B27AD6">
            <w:r>
              <w:rPr>
                <w:rFonts w:ascii="Arial" w:hAnsi="Arial" w:cs="Arial"/>
              </w:rPr>
              <w:t xml:space="preserve">   24</w:t>
            </w:r>
          </w:p>
        </w:tc>
        <w:tc>
          <w:tcPr>
            <w:tcW w:w="850" w:type="dxa"/>
            <w:gridSpan w:val="2"/>
          </w:tcPr>
          <w:p w:rsidR="00B27AD6" w:rsidRPr="00F47B07" w:rsidRDefault="00B27AD6"/>
        </w:tc>
      </w:tr>
      <w:tr w:rsidR="00B27AD6" w:rsidRPr="00F47B07" w:rsidTr="00B27AD6">
        <w:trPr>
          <w:trHeight w:val="271"/>
        </w:trPr>
        <w:tc>
          <w:tcPr>
            <w:tcW w:w="1598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27AD6" w:rsidRPr="00C75D2A" w:rsidRDefault="00B27AD6" w:rsidP="00B27AD6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1F79CF" w:rsidRDefault="00B27AD6" w:rsidP="00B27A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2021</w:t>
            </w:r>
          </w:p>
          <w:tbl>
            <w:tblPr>
              <w:tblStyle w:val="TableGrid"/>
              <w:tblpPr w:leftFromText="180" w:rightFromText="180" w:horzAnchor="margin" w:tblpY="569"/>
              <w:tblOverlap w:val="never"/>
              <w:tblW w:w="1599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423"/>
              <w:gridCol w:w="709"/>
              <w:gridCol w:w="850"/>
              <w:gridCol w:w="709"/>
              <w:gridCol w:w="851"/>
              <w:gridCol w:w="661"/>
              <w:gridCol w:w="900"/>
              <w:gridCol w:w="709"/>
              <w:gridCol w:w="708"/>
              <w:gridCol w:w="851"/>
              <w:gridCol w:w="567"/>
              <w:gridCol w:w="709"/>
              <w:gridCol w:w="708"/>
              <w:gridCol w:w="709"/>
              <w:gridCol w:w="992"/>
              <w:gridCol w:w="3544"/>
            </w:tblGrid>
            <w:tr w:rsidR="00B27AD6" w:rsidRPr="001F79CF" w:rsidTr="00D96145">
              <w:tc>
                <w:tcPr>
                  <w:tcW w:w="1395" w:type="dxa"/>
                  <w:tcBorders>
                    <w:top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21</w:t>
                  </w:r>
                </w:p>
              </w:tc>
              <w:tc>
                <w:tcPr>
                  <w:tcW w:w="3542" w:type="dxa"/>
                  <w:gridSpan w:val="5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829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shd w:val="clear" w:color="auto" w:fill="008080"/>
                </w:tcPr>
                <w:p w:rsidR="00B27AD6" w:rsidRPr="00267A5E" w:rsidRDefault="00B27AD6" w:rsidP="00B27A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AUGUST</w:t>
                  </w:r>
                </w:p>
              </w:tc>
            </w:tr>
            <w:tr w:rsidR="00AC7679" w:rsidTr="00D96145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D22DF8" w:rsidRDefault="00AC7679" w:rsidP="00AC7679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AC7679" w:rsidRDefault="00AC7679" w:rsidP="00AC7679">
                  <w:pPr>
                    <w:jc w:val="center"/>
                  </w:pP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AC7679" w:rsidTr="00D96145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 w:rsidRPr="00AC7679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D22DF8" w:rsidRDefault="00AC7679" w:rsidP="00AC767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AC7679" w:rsidTr="00D96145">
              <w:trPr>
                <w:trHeight w:val="251"/>
              </w:trPr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3544" w:type="dxa"/>
                  <w:vMerge/>
                  <w:tcBorders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/>
              </w:tc>
            </w:tr>
            <w:tr w:rsidR="00AC7679" w:rsidTr="00D96145">
              <w:trPr>
                <w:trHeight w:val="77"/>
              </w:trPr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3544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/>
              </w:tc>
            </w:tr>
          </w:tbl>
          <w:p w:rsidR="00B27AD6" w:rsidRPr="00FA01DB" w:rsidRDefault="00B27AD6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01DB" w:rsidRDefault="00FA01DB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033"/>
      </w:tblGrid>
      <w:tr w:rsidR="005B7C2D" w:rsidRPr="00B91A63" w:rsidTr="003B63F2">
        <w:tc>
          <w:tcPr>
            <w:tcW w:w="1384" w:type="dxa"/>
            <w:shd w:val="clear" w:color="auto" w:fill="9BC7CE" w:themeFill="accent5" w:themeFillTint="99"/>
          </w:tcPr>
          <w:p w:rsidR="005B7C2D" w:rsidRPr="00272693" w:rsidRDefault="005B7C2D" w:rsidP="00D95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tcBorders>
              <w:top w:val="nil"/>
              <w:bottom w:val="nil"/>
              <w:right w:val="nil"/>
            </w:tcBorders>
          </w:tcPr>
          <w:p w:rsidR="005B7C2D" w:rsidRPr="00272693" w:rsidRDefault="005B7C2D" w:rsidP="005B7C2D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</w:tbl>
    <w:p w:rsidR="009C006D" w:rsidRPr="006339BE" w:rsidRDefault="009C006D" w:rsidP="006339B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B7C2D" w:rsidRDefault="005B7C2D" w:rsidP="005B7C2D">
      <w:pPr>
        <w:rPr>
          <w:rFonts w:ascii="Arial" w:hAnsi="Arial" w:cs="Arial"/>
          <w:b/>
          <w:sz w:val="28"/>
          <w:szCs w:val="28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BRADFORD YOUTH TRAINING ORCHESTRA</w:t>
      </w:r>
      <w:r w:rsidRPr="003B63F2">
        <w:rPr>
          <w:rFonts w:ascii="Arial" w:hAnsi="Arial" w:cs="Arial"/>
          <w:b/>
          <w:sz w:val="28"/>
          <w:szCs w:val="28"/>
        </w:rPr>
        <w:t xml:space="preserve"> (*Meets once a month) </w:t>
      </w: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6339BE" w:rsidRPr="003B63F2" w:rsidTr="00B27AD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7106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106AB">
              <w:rPr>
                <w:rFonts w:ascii="Arial" w:hAnsi="Arial" w:cs="Arial"/>
              </w:rPr>
              <w:t xml:space="preserve">19 </w:t>
            </w:r>
            <w:r w:rsidRPr="003B63F2">
              <w:rPr>
                <w:rFonts w:ascii="Arial" w:hAnsi="Arial" w:cs="Arial"/>
              </w:rPr>
              <w:t>September 20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 w:rsidR="00AC7679">
              <w:rPr>
                <w:rFonts w:ascii="Arial" w:hAnsi="Arial" w:cs="Arial"/>
              </w:rPr>
              <w:t>0</w:t>
            </w:r>
            <w:r w:rsidRPr="003B63F2">
              <w:rPr>
                <w:rFonts w:ascii="Arial" w:hAnsi="Arial" w:cs="Arial"/>
              </w:rPr>
              <w:t xml:space="preserve"> October 201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November 20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 xml:space="preserve">5 </w:t>
            </w:r>
            <w:r w:rsidRPr="003B63F2">
              <w:rPr>
                <w:rFonts w:ascii="Arial" w:hAnsi="Arial" w:cs="Arial"/>
              </w:rPr>
              <w:t>December 20</w:t>
            </w:r>
            <w:r w:rsidR="00AC7679">
              <w:rPr>
                <w:rFonts w:ascii="Arial" w:hAnsi="Arial" w:cs="Arial"/>
              </w:rPr>
              <w:t>20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6339BE" w:rsidRPr="003B63F2" w:rsidTr="00B27AD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9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7106A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106AB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</w:t>
            </w:r>
            <w:r w:rsidR="008A0E2D">
              <w:rPr>
                <w:rFonts w:ascii="Arial" w:hAnsi="Arial" w:cs="Arial"/>
              </w:rPr>
              <w:t>4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</w:tr>
      <w:tr w:rsidR="00D96145" w:rsidRPr="003B63F2" w:rsidTr="00B27AD6">
        <w:trPr>
          <w:gridAfter w:val="1"/>
          <w:wAfter w:w="3697" w:type="dxa"/>
        </w:trPr>
        <w:tc>
          <w:tcPr>
            <w:tcW w:w="3697" w:type="dxa"/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15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19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6339BE" w:rsidRDefault="006339BE" w:rsidP="006339BE">
      <w:pPr>
        <w:tabs>
          <w:tab w:val="left" w:pos="9025"/>
        </w:tabs>
        <w:spacing w:line="276" w:lineRule="auto"/>
        <w:rPr>
          <w:rFonts w:ascii="Arial" w:hAnsi="Arial" w:cs="Arial"/>
          <w:i/>
          <w:sz w:val="16"/>
          <w:szCs w:val="16"/>
          <w:vertAlign w:val="subscript"/>
        </w:rPr>
      </w:pPr>
    </w:p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Pr="008A0E2D" w:rsidRDefault="008A0E2D" w:rsidP="008A0E2D">
      <w:pPr>
        <w:rPr>
          <w:rFonts w:ascii="Arial" w:hAnsi="Arial" w:cs="Arial"/>
          <w:b/>
          <w:caps/>
          <w:sz w:val="28"/>
          <w:szCs w:val="28"/>
        </w:rPr>
      </w:pPr>
      <w:proofErr w:type="gramStart"/>
      <w:r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>Dates that INTERMEDIATE WIND BAND aND MASHARTI STRINGS DON’T MEET.</w:t>
      </w:r>
      <w:proofErr w:type="gramEnd"/>
      <w:r w:rsidRPr="00C10600">
        <w:rPr>
          <w:rFonts w:ascii="Arial" w:hAnsi="Arial" w:cs="Arial"/>
          <w:b/>
          <w:cap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96145" w:rsidRPr="003B63F2" w:rsidTr="005743A7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A0E2D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6B65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6B65DF">
              <w:rPr>
                <w:rFonts w:ascii="Arial" w:hAnsi="Arial" w:cs="Arial"/>
              </w:rPr>
              <w:t>19</w:t>
            </w:r>
            <w:r w:rsidRPr="003B63F2">
              <w:rPr>
                <w:rFonts w:ascii="Arial" w:hAnsi="Arial" w:cs="Arial"/>
              </w:rPr>
              <w:t xml:space="preserve"> September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0</w:t>
            </w:r>
            <w:r w:rsidRPr="003B63F2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7</w:t>
            </w:r>
            <w:r w:rsidRPr="003B63F2">
              <w:rPr>
                <w:rFonts w:ascii="Arial" w:hAnsi="Arial" w:cs="Arial"/>
              </w:rPr>
              <w:t xml:space="preserve"> November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 xml:space="preserve">5 </w:t>
            </w:r>
            <w:r w:rsidRPr="003B63F2">
              <w:rPr>
                <w:rFonts w:ascii="Arial" w:hAnsi="Arial" w:cs="Arial"/>
              </w:rPr>
              <w:t>December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D96145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6B65DF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Default="00D96145" w:rsidP="008A0E2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</w:p>
        </w:tc>
      </w:tr>
      <w:tr w:rsidR="00D96145" w:rsidRPr="003B63F2" w:rsidTr="005743A7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8A0E2D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9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2D" w:rsidRPr="003B63F2" w:rsidRDefault="008A0E2D" w:rsidP="006B65DF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6B65DF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24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6339BE" w:rsidRDefault="006339BE" w:rsidP="006339B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</w:tblGrid>
      <w:tr w:rsidR="00D96145" w:rsidRPr="003B63F2" w:rsidTr="005743A7">
        <w:trPr>
          <w:gridAfter w:val="2"/>
          <w:wAfter w:w="739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6145" w:rsidRPr="003B63F2" w:rsidTr="005743A7">
        <w:tc>
          <w:tcPr>
            <w:tcW w:w="3697" w:type="dxa"/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15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19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8A0E2D" w:rsidRDefault="008A0E2D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8A0E2D" w:rsidRDefault="008A0E2D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C10600" w:rsidRDefault="00C10600" w:rsidP="005B7C2D">
      <w:pPr>
        <w:rPr>
          <w:rFonts w:ascii="Arial" w:hAnsi="Arial" w:cs="Arial"/>
          <w:b/>
          <w:caps/>
          <w:sz w:val="28"/>
          <w:szCs w:val="28"/>
        </w:rPr>
      </w:pPr>
    </w:p>
    <w:p w:rsidR="003B63F2" w:rsidRPr="00C10600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909C3" w:rsidRDefault="00A909C3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  <w:sectPr w:rsidR="0088465C" w:rsidSect="0088465C">
          <w:headerReference w:type="default" r:id="rId11"/>
          <w:footerReference w:type="default" r:id="rId12"/>
          <w:type w:val="continuous"/>
          <w:pgSz w:w="16840" w:h="11907" w:orient="landscape" w:code="9"/>
          <w:pgMar w:top="851" w:right="538" w:bottom="567" w:left="567" w:header="26" w:footer="454" w:gutter="0"/>
          <w:cols w:space="708"/>
          <w:docGrid w:linePitch="360"/>
        </w:sect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D96145" w:rsidRDefault="00D96145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931C18" w:rsidRPr="0088465C" w:rsidRDefault="00931C18" w:rsidP="000B31F2">
      <w:pPr>
        <w:rPr>
          <w:rFonts w:ascii="Arial" w:eastAsia="MS PGothic" w:hAnsi="Arial" w:cs="Arial"/>
          <w:sz w:val="22"/>
          <w:szCs w:val="22"/>
        </w:rPr>
      </w:pPr>
      <w:bookmarkStart w:id="0" w:name="_GoBack"/>
      <w:bookmarkEnd w:id="0"/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D6" w:rsidRDefault="00B27AD6">
      <w:r>
        <w:separator/>
      </w:r>
    </w:p>
  </w:endnote>
  <w:endnote w:type="continuationSeparator" w:id="0">
    <w:p w:rsidR="00B27AD6" w:rsidRDefault="00B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D6" w:rsidRDefault="00B27AD6" w:rsidP="004076E2">
    <w:pPr>
      <w:pStyle w:val="Footer"/>
      <w:jc w:val="center"/>
      <w:rPr>
        <w:noProof/>
        <w:lang w:eastAsia="en-GB"/>
      </w:rPr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1DB94427" wp14:editId="67785931">
          <wp:extent cx="3684175" cy="176279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27012" cy="1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:rsidR="00D96145" w:rsidRPr="007E5065" w:rsidRDefault="00D96145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E71A25" wp14:editId="03E3013F">
          <wp:extent cx="4972050" cy="2950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458" cy="297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D6" w:rsidRDefault="00B27AD6">
      <w:r>
        <w:separator/>
      </w:r>
    </w:p>
  </w:footnote>
  <w:footnote w:type="continuationSeparator" w:id="0">
    <w:p w:rsidR="00B27AD6" w:rsidRDefault="00B2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94" w:rsidRDefault="00E66194" w:rsidP="00C5733D">
    <w:pPr>
      <w:pStyle w:val="Header"/>
      <w:ind w:left="1440"/>
      <w:jc w:val="right"/>
      <w:rPr>
        <w:b/>
        <w:bCs/>
        <w:sz w:val="32"/>
        <w:szCs w:val="32"/>
      </w:rPr>
    </w:pPr>
  </w:p>
  <w:p w:rsidR="00B27AD6" w:rsidRDefault="00E66194" w:rsidP="00D96145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65C977FB" wp14:editId="7D0CC56D">
          <wp:extent cx="3284691" cy="710829"/>
          <wp:effectExtent l="0" t="0" r="0" b="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13" cy="71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7575"/>
    <w:rsid w:val="00042770"/>
    <w:rsid w:val="00046EBB"/>
    <w:rsid w:val="00046EC3"/>
    <w:rsid w:val="00056321"/>
    <w:rsid w:val="000567C9"/>
    <w:rsid w:val="00062381"/>
    <w:rsid w:val="00063AAA"/>
    <w:rsid w:val="00073E41"/>
    <w:rsid w:val="0007617D"/>
    <w:rsid w:val="000A158C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0E3E91"/>
    <w:rsid w:val="00103125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5A74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12E79"/>
    <w:rsid w:val="0021623B"/>
    <w:rsid w:val="00223A01"/>
    <w:rsid w:val="00224C2D"/>
    <w:rsid w:val="00232857"/>
    <w:rsid w:val="002336FD"/>
    <w:rsid w:val="002437C0"/>
    <w:rsid w:val="00243B56"/>
    <w:rsid w:val="00251343"/>
    <w:rsid w:val="00267A5E"/>
    <w:rsid w:val="00272693"/>
    <w:rsid w:val="00281C55"/>
    <w:rsid w:val="002901E3"/>
    <w:rsid w:val="0029666C"/>
    <w:rsid w:val="002A5BE6"/>
    <w:rsid w:val="002A5D41"/>
    <w:rsid w:val="002B0480"/>
    <w:rsid w:val="002B11D0"/>
    <w:rsid w:val="002B3D15"/>
    <w:rsid w:val="002B6821"/>
    <w:rsid w:val="002C4318"/>
    <w:rsid w:val="002C4AC8"/>
    <w:rsid w:val="002C6003"/>
    <w:rsid w:val="002C71FE"/>
    <w:rsid w:val="002D1056"/>
    <w:rsid w:val="002D33B5"/>
    <w:rsid w:val="002D6994"/>
    <w:rsid w:val="002E0F3E"/>
    <w:rsid w:val="002E1023"/>
    <w:rsid w:val="002E4ADA"/>
    <w:rsid w:val="002E6A48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40308D"/>
    <w:rsid w:val="00403E51"/>
    <w:rsid w:val="004047A6"/>
    <w:rsid w:val="004076E2"/>
    <w:rsid w:val="004102D9"/>
    <w:rsid w:val="00410DC4"/>
    <w:rsid w:val="00411A39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2490"/>
    <w:rsid w:val="00474EFC"/>
    <w:rsid w:val="00490E7D"/>
    <w:rsid w:val="00492448"/>
    <w:rsid w:val="00493ADF"/>
    <w:rsid w:val="004B2925"/>
    <w:rsid w:val="004B566F"/>
    <w:rsid w:val="004C047A"/>
    <w:rsid w:val="004C13CC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03E1"/>
    <w:rsid w:val="005718E1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5F3"/>
    <w:rsid w:val="006B2E64"/>
    <w:rsid w:val="006B65DF"/>
    <w:rsid w:val="006B6FBA"/>
    <w:rsid w:val="006D3A09"/>
    <w:rsid w:val="006E08C2"/>
    <w:rsid w:val="006E630D"/>
    <w:rsid w:val="006F0B43"/>
    <w:rsid w:val="006F7531"/>
    <w:rsid w:val="00701D2F"/>
    <w:rsid w:val="00705891"/>
    <w:rsid w:val="007106AB"/>
    <w:rsid w:val="00711617"/>
    <w:rsid w:val="007139DC"/>
    <w:rsid w:val="00713FCD"/>
    <w:rsid w:val="00717218"/>
    <w:rsid w:val="00725F1D"/>
    <w:rsid w:val="00730CFE"/>
    <w:rsid w:val="0075019C"/>
    <w:rsid w:val="00753F1E"/>
    <w:rsid w:val="0077289C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7F7FDC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9478D"/>
    <w:rsid w:val="008A0121"/>
    <w:rsid w:val="008A0E2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B340A"/>
    <w:rsid w:val="00AB4209"/>
    <w:rsid w:val="00AC1C29"/>
    <w:rsid w:val="00AC3101"/>
    <w:rsid w:val="00AC3854"/>
    <w:rsid w:val="00AC61D3"/>
    <w:rsid w:val="00AC7679"/>
    <w:rsid w:val="00AC7B4E"/>
    <w:rsid w:val="00AD04A0"/>
    <w:rsid w:val="00AD2A29"/>
    <w:rsid w:val="00AD4541"/>
    <w:rsid w:val="00AF574F"/>
    <w:rsid w:val="00B04E63"/>
    <w:rsid w:val="00B06FDF"/>
    <w:rsid w:val="00B12AB6"/>
    <w:rsid w:val="00B1490A"/>
    <w:rsid w:val="00B23D20"/>
    <w:rsid w:val="00B24C8B"/>
    <w:rsid w:val="00B27AD6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C337E"/>
    <w:rsid w:val="00BC5DAE"/>
    <w:rsid w:val="00BD5FED"/>
    <w:rsid w:val="00BE13EC"/>
    <w:rsid w:val="00BF1DD5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A42F0"/>
    <w:rsid w:val="00CB51E5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145"/>
    <w:rsid w:val="00D96AD1"/>
    <w:rsid w:val="00D96D58"/>
    <w:rsid w:val="00DA3375"/>
    <w:rsid w:val="00DB11A1"/>
    <w:rsid w:val="00DB56F6"/>
    <w:rsid w:val="00DB5879"/>
    <w:rsid w:val="00DB7106"/>
    <w:rsid w:val="00DC24A4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505A"/>
    <w:rsid w:val="00E0641D"/>
    <w:rsid w:val="00E13CEF"/>
    <w:rsid w:val="00E151AF"/>
    <w:rsid w:val="00E27C0C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66194"/>
    <w:rsid w:val="00E764E1"/>
    <w:rsid w:val="00E77B68"/>
    <w:rsid w:val="00E8194F"/>
    <w:rsid w:val="00E942F3"/>
    <w:rsid w:val="00E968FD"/>
    <w:rsid w:val="00EA2D19"/>
    <w:rsid w:val="00EB287F"/>
    <w:rsid w:val="00EB38B6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dfordmusiconlin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D08C-52F7-4C5F-AC00-FB2C78E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410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Sara Brent</cp:lastModifiedBy>
  <cp:revision>26</cp:revision>
  <cp:lastPrinted>2019-10-07T14:37:00Z</cp:lastPrinted>
  <dcterms:created xsi:type="dcterms:W3CDTF">2019-07-31T15:57:00Z</dcterms:created>
  <dcterms:modified xsi:type="dcterms:W3CDTF">2020-07-23T12:42:00Z</dcterms:modified>
</cp:coreProperties>
</file>