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B079E" w14:textId="77777777" w:rsidR="00555202" w:rsidRDefault="00555202" w:rsidP="00555202">
      <w:r>
        <w:t>Dear Parents and Carers</w:t>
      </w:r>
    </w:p>
    <w:p w14:paraId="760FDC49" w14:textId="44358F29" w:rsidR="00555202" w:rsidRPr="0033147E" w:rsidRDefault="00555202" w:rsidP="00555202">
      <w:pPr>
        <w:rPr>
          <w:b/>
          <w:u w:val="single"/>
        </w:rPr>
      </w:pPr>
      <w:r w:rsidRPr="0033147E">
        <w:rPr>
          <w:b/>
          <w:u w:val="single"/>
        </w:rPr>
        <w:t>Peripate</w:t>
      </w:r>
      <w:r w:rsidR="00E20712">
        <w:rPr>
          <w:b/>
          <w:u w:val="single"/>
        </w:rPr>
        <w:t>tic Music Lessons September 202</w:t>
      </w:r>
      <w:r w:rsidR="00703D63">
        <w:rPr>
          <w:b/>
          <w:u w:val="single"/>
        </w:rPr>
        <w:t>6</w:t>
      </w:r>
    </w:p>
    <w:p w14:paraId="5982DCF2" w14:textId="77777777" w:rsidR="00555202" w:rsidRDefault="00555202" w:rsidP="00555202">
      <w:r>
        <w:t>I am pleased to share the following information about the range of instrumental music lessons available in school for September.</w:t>
      </w:r>
    </w:p>
    <w:p w14:paraId="0C6316A5" w14:textId="2A348C20" w:rsidR="00555202" w:rsidRDefault="00555202" w:rsidP="00555202">
      <w:r>
        <w:t xml:space="preserve">We have peripatetic music teachers who visit school each week from Bradford Music </w:t>
      </w:r>
      <w:r w:rsidR="00703D63">
        <w:t xml:space="preserve">&amp; </w:t>
      </w:r>
      <w:r>
        <w:t xml:space="preserve">Arts </w:t>
      </w:r>
      <w:r w:rsidR="00703D63">
        <w:t>S</w:t>
      </w:r>
      <w:r>
        <w:t xml:space="preserve">ervice, providing lessons on a wide range of </w:t>
      </w:r>
      <w:r w:rsidR="00BD7FA8">
        <w:t>i</w:t>
      </w:r>
      <w:r>
        <w:t>nstruments.</w:t>
      </w:r>
    </w:p>
    <w:p w14:paraId="50686C8A" w14:textId="7CFF7BE2" w:rsidR="000A2E0C" w:rsidRDefault="00555202" w:rsidP="00D139D9">
      <w:pPr>
        <w:spacing w:line="240" w:lineRule="auto"/>
      </w:pPr>
      <w:r>
        <w:t>The cost</w:t>
      </w:r>
      <w:r w:rsidR="00E20712">
        <w:t xml:space="preserve"> of music service lessons is £</w:t>
      </w:r>
      <w:r w:rsidR="00F7489C">
        <w:t>7</w:t>
      </w:r>
      <w:r w:rsidR="00703D63">
        <w:t>5</w:t>
      </w:r>
      <w:r>
        <w:t xml:space="preserve"> per term for a </w:t>
      </w:r>
      <w:proofErr w:type="gramStart"/>
      <w:r>
        <w:t>20 minu</w:t>
      </w:r>
      <w:r w:rsidR="00D408B0">
        <w:t>te</w:t>
      </w:r>
      <w:proofErr w:type="gramEnd"/>
      <w:r w:rsidR="00D408B0">
        <w:t xml:space="preserve"> small group lesson each week,</w:t>
      </w:r>
      <w:r w:rsidR="00E20712">
        <w:t xml:space="preserve"> or £1</w:t>
      </w:r>
      <w:r w:rsidR="00703D63">
        <w:t>96</w:t>
      </w:r>
      <w:r>
        <w:t xml:space="preserve"> per term for a </w:t>
      </w:r>
      <w:proofErr w:type="gramStart"/>
      <w:r>
        <w:t>20 minute</w:t>
      </w:r>
      <w:proofErr w:type="gramEnd"/>
      <w:r>
        <w:t xml:space="preserve"> individual lesson each week. Parents are billed directly by Bradford Music and Arts service, and there is also an additional charge for</w:t>
      </w:r>
      <w:r w:rsidR="000A2E0C">
        <w:t xml:space="preserve"> </w:t>
      </w:r>
      <w:r>
        <w:t xml:space="preserve">instrument hire if required. </w:t>
      </w:r>
    </w:p>
    <w:p w14:paraId="5118D79A" w14:textId="75D8EDE8" w:rsidR="00555202" w:rsidRDefault="00555202" w:rsidP="00D139D9">
      <w:pPr>
        <w:spacing w:line="240" w:lineRule="auto"/>
      </w:pPr>
      <w:r>
        <w:t>Children will receive a minimum of thirty lessons through the academic year. To apply for lessons on any of the instr</w:t>
      </w:r>
      <w:r w:rsidR="00E62A70">
        <w:t>uments commencing September 202</w:t>
      </w:r>
      <w:r w:rsidR="00703D63">
        <w:t>6</w:t>
      </w:r>
      <w:r>
        <w:t>, please complete the online form on the</w:t>
      </w:r>
      <w:r w:rsidR="00D408B0">
        <w:t xml:space="preserve"> Music &amp;</w:t>
      </w:r>
      <w:r w:rsidR="00BD7FA8">
        <w:t xml:space="preserve"> Arts S</w:t>
      </w:r>
      <w:r>
        <w:t>ervice website, available at:</w:t>
      </w:r>
    </w:p>
    <w:p w14:paraId="531A2B9E" w14:textId="097BC438" w:rsidR="00FD160F" w:rsidRDefault="00FD160F" w:rsidP="00555202">
      <w:hyperlink r:id="rId4" w:anchor="/" w:history="1">
        <w:r w:rsidRPr="00070992">
          <w:rPr>
            <w:rStyle w:val="Hyperlink"/>
          </w:rPr>
          <w:t>https://ukbradfordmusic.speedadmin.dk/registration#/</w:t>
        </w:r>
      </w:hyperlink>
    </w:p>
    <w:p w14:paraId="3ACC9FBB" w14:textId="13753474" w:rsidR="00BD7FA8" w:rsidRDefault="00BD7FA8" w:rsidP="00555202">
      <w:r>
        <w:t>Please ensure you put down your 3 instrument choices to give you more chance of ge</w:t>
      </w:r>
      <w:r w:rsidR="00E62A70">
        <w:t>tting a lesson in September 202</w:t>
      </w:r>
      <w:r w:rsidR="00703D63">
        <w:t>6</w:t>
      </w:r>
      <w:r w:rsidR="00E62A70">
        <w:t xml:space="preserve"> and return to the Music &amp; Arts Service as soon as possible.</w:t>
      </w:r>
    </w:p>
    <w:p w14:paraId="5718AC96" w14:textId="4F068A37" w:rsidR="00555202" w:rsidRDefault="00555202" w:rsidP="00555202">
      <w:r>
        <w:t>For information on how to hire or buy an instrument, please visit:</w:t>
      </w:r>
      <w:r w:rsidR="00703D63" w:rsidRPr="00703D63">
        <w:t xml:space="preserve"> </w:t>
      </w:r>
      <w:hyperlink r:id="rId5" w:history="1">
        <w:r w:rsidR="00703D63" w:rsidRPr="00703D63">
          <w:rPr>
            <w:color w:val="0000FF"/>
            <w:u w:val="single"/>
          </w:rPr>
          <w:t>Where to Buy/Hire an Instrument - Bradford Music &amp; Arts Service</w:t>
        </w:r>
      </w:hyperlink>
    </w:p>
    <w:p w14:paraId="261AB803" w14:textId="77777777" w:rsidR="00555202" w:rsidRDefault="00D408B0" w:rsidP="00555202">
      <w:r>
        <w:t xml:space="preserve">We would </w:t>
      </w:r>
      <w:r w:rsidR="00555202">
        <w:t>like to point out that most music lessons are timetabled during the school day.</w:t>
      </w:r>
    </w:p>
    <w:p w14:paraId="6A122407" w14:textId="77777777" w:rsidR="00555202" w:rsidRDefault="00555202" w:rsidP="00555202">
      <w:r>
        <w:t>Please note that there can be no guarantee of a space being available on any instrument, and therefore it is advised that you apply for lessons as soon as possible to avoid disappointment.</w:t>
      </w:r>
    </w:p>
    <w:p w14:paraId="54FD11AF" w14:textId="77777777" w:rsidR="00555202" w:rsidRDefault="00555202" w:rsidP="00555202">
      <w:r>
        <w:t>If your child is already learning an instrument and wishes to continue lessons, there is NO</w:t>
      </w:r>
      <w:r w:rsidR="00D408B0">
        <w:t xml:space="preserve"> </w:t>
      </w:r>
      <w:r>
        <w:t xml:space="preserve">NEED to fill in a new </w:t>
      </w:r>
      <w:r w:rsidR="0033147E">
        <w:t>f</w:t>
      </w:r>
      <w:r>
        <w:t>orm.</w:t>
      </w:r>
    </w:p>
    <w:p w14:paraId="0B9C4B0E" w14:textId="77777777" w:rsidR="00555202" w:rsidRDefault="00555202" w:rsidP="00555202">
      <w:r>
        <w:t>If you require more information about the different instruments, use this link:</w:t>
      </w:r>
    </w:p>
    <w:p w14:paraId="05F821D2" w14:textId="0A6F0BDB" w:rsidR="00555202" w:rsidRPr="008B6BE2" w:rsidRDefault="008B6BE2" w:rsidP="008B6BE2">
      <w:pPr>
        <w:rPr>
          <w:i/>
          <w:iCs/>
        </w:rPr>
      </w:pPr>
      <w:r w:rsidRPr="008B6BE2">
        <w:rPr>
          <w:rFonts w:ascii="Arial" w:hAnsi="Arial" w:cs="Arial"/>
          <w:i/>
          <w:iCs/>
        </w:rPr>
        <w:t>Demonstrations of instruments.</w:t>
      </w:r>
      <w:hyperlink r:id="rId6" w:history="1">
        <w:r w:rsidRPr="00A85BE3">
          <w:rPr>
            <w:rStyle w:val="Hyperlink"/>
            <w:i/>
            <w:iCs/>
          </w:rPr>
          <w:t>ht</w:t>
        </w:r>
        <w:r w:rsidRPr="00A85BE3">
          <w:rPr>
            <w:rStyle w:val="Hyperlink"/>
            <w:i/>
            <w:iCs/>
          </w:rPr>
          <w:t>t</w:t>
        </w:r>
        <w:r w:rsidRPr="00A85BE3">
          <w:rPr>
            <w:rStyle w:val="Hyperlink"/>
            <w:i/>
            <w:iCs/>
          </w:rPr>
          <w:t>ps://www.bradfordmusiconline.co.uk/site/music-lessons/demonstration-videos/</w:t>
        </w:r>
      </w:hyperlink>
      <w:r w:rsidR="00D139D9" w:rsidRPr="008B6BE2">
        <w:rPr>
          <w:i/>
          <w:iCs/>
        </w:rPr>
        <w:t xml:space="preserve"> </w:t>
      </w:r>
      <w:r w:rsidRPr="008B6BE2">
        <w:rPr>
          <w:i/>
          <w:iCs/>
        </w:rPr>
        <w:t xml:space="preserve"> </w:t>
      </w:r>
    </w:p>
    <w:p w14:paraId="1B361E94" w14:textId="77777777" w:rsidR="009F1E8A" w:rsidRDefault="00555202" w:rsidP="00555202">
      <w:r>
        <w:t>I look forward to seeing plenty of new young musicians in the new academic year!</w:t>
      </w:r>
    </w:p>
    <w:p w14:paraId="063FCA78" w14:textId="77777777" w:rsidR="00555202" w:rsidRDefault="00555202" w:rsidP="00555202"/>
    <w:p w14:paraId="584701A2" w14:textId="77777777" w:rsidR="00555202" w:rsidRDefault="00555202" w:rsidP="00555202">
      <w:r>
        <w:t>School Music Co-ordinator</w:t>
      </w:r>
    </w:p>
    <w:sectPr w:rsidR="00555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202"/>
    <w:rsid w:val="000A2E0C"/>
    <w:rsid w:val="000D234F"/>
    <w:rsid w:val="00156F0C"/>
    <w:rsid w:val="0033147E"/>
    <w:rsid w:val="00555202"/>
    <w:rsid w:val="00703D63"/>
    <w:rsid w:val="008B6BE2"/>
    <w:rsid w:val="009F1E8A"/>
    <w:rsid w:val="00BD7FA8"/>
    <w:rsid w:val="00D139D9"/>
    <w:rsid w:val="00D408B0"/>
    <w:rsid w:val="00DB1347"/>
    <w:rsid w:val="00E20712"/>
    <w:rsid w:val="00E62A70"/>
    <w:rsid w:val="00E73FA9"/>
    <w:rsid w:val="00F7489C"/>
    <w:rsid w:val="00FD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172E"/>
  <w15:chartTrackingRefBased/>
  <w15:docId w15:val="{1B5B1FB3-B450-420B-BB9D-ED994043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7F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B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3D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radfordmusiconline.co.uk/site/music-lessons/demonstration-videos/" TargetMode="External"/><Relationship Id="rId5" Type="http://schemas.openxmlformats.org/officeDocument/2006/relationships/hyperlink" Target="https://www.bradfordmusiconline.co.uk/site/music-lessons/where-to-buyhire-an-instrument/" TargetMode="External"/><Relationship Id="rId4" Type="http://schemas.openxmlformats.org/officeDocument/2006/relationships/hyperlink" Target="https://ukbradfordmusic.speedadmin.dk/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1861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Bellwood</dc:creator>
  <cp:keywords/>
  <dc:description/>
  <cp:lastModifiedBy>Debbie Bellwood</cp:lastModifiedBy>
  <cp:revision>2</cp:revision>
  <dcterms:created xsi:type="dcterms:W3CDTF">2026-04-15T07:25:00Z</dcterms:created>
  <dcterms:modified xsi:type="dcterms:W3CDTF">2026-04-15T07:25:00Z</dcterms:modified>
</cp:coreProperties>
</file>